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1F6" w14:textId="77777777"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14:paraId="17DFC418" w14:textId="77777777"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14:paraId="7E728B81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Brezetić,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14:paraId="0B5EDC50" w14:textId="77777777" w:rsidR="008A6879" w:rsidRDefault="008A6879" w:rsidP="002111FB">
      <w:pPr>
        <w:rPr>
          <w:rFonts w:ascii="Calibri" w:hAnsi="Calibri"/>
          <w:sz w:val="22"/>
          <w:szCs w:val="22"/>
        </w:rPr>
      </w:pPr>
    </w:p>
    <w:p w14:paraId="513693B2" w14:textId="77777777"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14:paraId="35CCFB11" w14:textId="77777777" w:rsidR="002111FB" w:rsidRDefault="002111FB" w:rsidP="002111FB">
      <w:pPr>
        <w:pStyle w:val="Naslov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14:paraId="13C88821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14:paraId="0F1B225F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14:paraId="1F025BD3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14:paraId="388961CE" w14:textId="7B40BC84"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</w:t>
      </w:r>
      <w:r w:rsidR="009B6686">
        <w:rPr>
          <w:rFonts w:ascii="Calibri" w:hAnsi="Calibri"/>
          <w:sz w:val="22"/>
          <w:szCs w:val="22"/>
        </w:rPr>
        <w:t>donirati __________________________________________.</w:t>
      </w:r>
    </w:p>
    <w:p w14:paraId="0979DF80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14:paraId="2B294744" w14:textId="37BFC77B" w:rsidR="000E11D3" w:rsidRDefault="00D30467" w:rsidP="00D30467">
      <w:pPr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Davatelj daje Primatelju </w:t>
      </w:r>
      <w:r w:rsidR="009B6686">
        <w:rPr>
          <w:rFonts w:ascii="Calibri" w:hAnsi="Calibri"/>
          <w:sz w:val="22"/>
          <w:szCs w:val="22"/>
        </w:rPr>
        <w:t>predmet donacije</w:t>
      </w:r>
      <w:r>
        <w:rPr>
          <w:rFonts w:ascii="Calibri" w:hAnsi="Calibri"/>
          <w:sz w:val="22"/>
          <w:szCs w:val="22"/>
        </w:rPr>
        <w:t xml:space="preserve"> iz članka 2. ovog Ugovor u korist</w:t>
      </w:r>
      <w:r w:rsidR="000E11D3">
        <w:rPr>
          <w:rFonts w:ascii="Calibri" w:hAnsi="Calibri"/>
          <w:sz w:val="22"/>
          <w:szCs w:val="22"/>
        </w:rPr>
        <w:t xml:space="preserve">   __________________________________________________________________________________</w:t>
      </w:r>
      <w:r w:rsidR="009B6686">
        <w:rPr>
          <w:rFonts w:ascii="Calibri" w:hAnsi="Calibri"/>
          <w:sz w:val="22"/>
          <w:szCs w:val="22"/>
        </w:rPr>
        <w:t>.</w:t>
      </w:r>
      <w:r w:rsidRPr="000B423F">
        <w:rPr>
          <w:rFonts w:ascii="Calibri" w:hAnsi="Calibri"/>
          <w:sz w:val="22"/>
          <w:szCs w:val="22"/>
        </w:rPr>
        <w:br/>
      </w:r>
    </w:p>
    <w:p w14:paraId="237FE5CD" w14:textId="0A8DB8B2" w:rsidR="00D30467" w:rsidRDefault="000E11D3" w:rsidP="000E11D3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</w:t>
      </w:r>
      <w:r w:rsidRPr="000E11D3">
        <w:rPr>
          <w:rFonts w:ascii="Calibri" w:hAnsi="Calibri"/>
          <w:b/>
          <w:bCs/>
          <w:sz w:val="22"/>
          <w:szCs w:val="22"/>
        </w:rPr>
        <w:t>Članak 4.</w:t>
      </w:r>
    </w:p>
    <w:p w14:paraId="7C9FBB11" w14:textId="77777777"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zahtjevati nikakvu protučinidbu.</w:t>
      </w:r>
    </w:p>
    <w:p w14:paraId="16D873F7" w14:textId="008A281A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bookmarkStart w:id="0" w:name="_Hlk151556446"/>
      <w:r w:rsidRPr="00677A7C">
        <w:rPr>
          <w:rFonts w:ascii="Calibri" w:hAnsi="Calibri"/>
          <w:sz w:val="22"/>
          <w:szCs w:val="22"/>
        </w:rPr>
        <w:t xml:space="preserve">Članak </w:t>
      </w:r>
      <w:r w:rsidR="000E11D3"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bookmarkEnd w:id="0"/>
    <w:p w14:paraId="08E576B8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14:paraId="660815DB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14:paraId="5F3B686B" w14:textId="2B0DCC4E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 w:rsidR="000E11D3">
        <w:rPr>
          <w:rFonts w:ascii="Calibri" w:hAnsi="Calibri"/>
          <w:sz w:val="22"/>
          <w:szCs w:val="22"/>
        </w:rPr>
        <w:t>6</w:t>
      </w:r>
      <w:r w:rsidRPr="00677A7C">
        <w:rPr>
          <w:rFonts w:ascii="Calibri" w:hAnsi="Calibri"/>
          <w:sz w:val="22"/>
          <w:szCs w:val="22"/>
        </w:rPr>
        <w:t>.</w:t>
      </w:r>
    </w:p>
    <w:p w14:paraId="0521C65D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14:paraId="7BC38A11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14:paraId="1794956E" w14:textId="77777777"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14:paraId="3A355C20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14:paraId="2C1C1630" w14:textId="2F01A7A5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Klasa: </w:t>
      </w:r>
      <w:r w:rsidR="00983B84">
        <w:rPr>
          <w:rFonts w:ascii="Calibri" w:hAnsi="Calibri"/>
          <w:sz w:val="22"/>
          <w:szCs w:val="22"/>
        </w:rPr>
        <w:t>421-01/23-01/</w:t>
      </w:r>
    </w:p>
    <w:p w14:paraId="4C8BEBC1" w14:textId="258CE9C6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983B84">
        <w:rPr>
          <w:rFonts w:ascii="Calibri" w:hAnsi="Calibri"/>
          <w:sz w:val="22"/>
          <w:szCs w:val="22"/>
        </w:rPr>
        <w:t>23</w:t>
      </w:r>
      <w:r w:rsidRPr="00677A7C">
        <w:rPr>
          <w:rFonts w:ascii="Calibri" w:hAnsi="Calibri"/>
          <w:sz w:val="22"/>
          <w:szCs w:val="22"/>
        </w:rPr>
        <w:t>-</w:t>
      </w:r>
      <w:r w:rsidR="00983B84">
        <w:rPr>
          <w:rFonts w:ascii="Calibri" w:hAnsi="Calibri"/>
          <w:sz w:val="22"/>
          <w:szCs w:val="22"/>
        </w:rPr>
        <w:t>01</w:t>
      </w:r>
      <w:r w:rsidRPr="00677A7C">
        <w:rPr>
          <w:rFonts w:ascii="Calibri" w:hAnsi="Calibri"/>
          <w:sz w:val="22"/>
          <w:szCs w:val="22"/>
        </w:rPr>
        <w:t xml:space="preserve">  </w:t>
      </w:r>
    </w:p>
    <w:p w14:paraId="2EE02D6C" w14:textId="77777777"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693B47B2" w14:textId="77777777"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14:paraId="223A7219" w14:textId="77777777"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14:paraId="2D955201" w14:textId="77C9DD6C" w:rsidR="000E11D3" w:rsidRDefault="008110A0" w:rsidP="008110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</w:t>
      </w:r>
      <w:r w:rsidR="000E11D3">
        <w:rPr>
          <w:rFonts w:ascii="Calibri" w:hAnsi="Calibri"/>
          <w:sz w:val="22"/>
          <w:szCs w:val="22"/>
        </w:rPr>
        <w:t>______________________</w:t>
      </w:r>
      <w:r w:rsidR="00D30467">
        <w:rPr>
          <w:rFonts w:ascii="Calibri" w:hAnsi="Calibri"/>
          <w:sz w:val="22"/>
          <w:szCs w:val="22"/>
        </w:rPr>
        <w:t xml:space="preserve"> </w:t>
      </w:r>
    </w:p>
    <w:p w14:paraId="3737FB47" w14:textId="46EFBE8B" w:rsidR="00FE4D57" w:rsidRPr="008A6879" w:rsidRDefault="000E11D3" w:rsidP="000E11D3">
      <w:pPr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2111FB" w:rsidRPr="00677A7C">
        <w:rPr>
          <w:rFonts w:ascii="Calibri" w:hAnsi="Calibri"/>
          <w:sz w:val="22"/>
          <w:szCs w:val="22"/>
        </w:rPr>
        <w:t xml:space="preserve">Dunja Marušić Brezetić, </w:t>
      </w:r>
      <w:r>
        <w:rPr>
          <w:rFonts w:ascii="Calibri" w:hAnsi="Calibri"/>
          <w:sz w:val="22"/>
          <w:szCs w:val="22"/>
        </w:rPr>
        <w:t>ravnateljica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FB"/>
    <w:rsid w:val="00012AEF"/>
    <w:rsid w:val="00022A50"/>
    <w:rsid w:val="00065BB2"/>
    <w:rsid w:val="0009102C"/>
    <w:rsid w:val="000E11D3"/>
    <w:rsid w:val="00175CC1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83B84"/>
    <w:rsid w:val="009A3E37"/>
    <w:rsid w:val="009B6686"/>
    <w:rsid w:val="00AB094C"/>
    <w:rsid w:val="00C5199C"/>
    <w:rsid w:val="00D30467"/>
    <w:rsid w:val="00D658B7"/>
    <w:rsid w:val="00EF6165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E352"/>
  <w15:docId w15:val="{9D8F606B-F999-4ADD-895D-43573C9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2023-11-22T13:46:00Z</dcterms:created>
  <dcterms:modified xsi:type="dcterms:W3CDTF">2023-11-22T13:46:00Z</dcterms:modified>
</cp:coreProperties>
</file>