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9664" w14:textId="77777777" w:rsidR="00CD5036" w:rsidRPr="006F3D93" w:rsidRDefault="00CD5036">
      <w:pPr>
        <w:rPr>
          <w:rFonts w:ascii="Times New Roman" w:hAnsi="Times New Roman" w:cs="Times New Roman"/>
        </w:rPr>
      </w:pPr>
    </w:p>
    <w:p w14:paraId="37E84F5F" w14:textId="77777777" w:rsidR="000C505B" w:rsidRPr="006F3D93" w:rsidRDefault="000C505B">
      <w:pPr>
        <w:rPr>
          <w:rFonts w:ascii="Times New Roman" w:hAnsi="Times New Roman" w:cs="Times New Roman"/>
        </w:rPr>
      </w:pPr>
    </w:p>
    <w:p w14:paraId="6639CF91" w14:textId="77777777" w:rsidR="007E5604" w:rsidRPr="006F3D93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CE8A2" w14:textId="77777777" w:rsidR="007E5604" w:rsidRPr="006F3D93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56B76" w14:textId="77777777" w:rsidR="007E5604" w:rsidRPr="006F3D93" w:rsidRDefault="007E5604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87B30" w14:textId="5898DD14" w:rsidR="00543898" w:rsidRPr="006F3D93" w:rsidRDefault="00076A1B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007</w:t>
      </w:r>
      <w:r w:rsidR="00A51687" w:rsidRPr="006F3D93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4</w:t>
      </w:r>
      <w:r w:rsidR="00A51687" w:rsidRPr="006F3D93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43898" w:rsidRPr="006F3D93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43898" w:rsidRPr="006F3D93">
        <w:rPr>
          <w:rFonts w:ascii="Times New Roman" w:hAnsi="Times New Roman" w:cs="Times New Roman"/>
          <w:sz w:val="24"/>
          <w:szCs w:val="24"/>
        </w:rPr>
        <w:t>/</w:t>
      </w:r>
    </w:p>
    <w:p w14:paraId="43EABAE0" w14:textId="77777777" w:rsidR="00543898" w:rsidRPr="006F3D93" w:rsidRDefault="00A51687" w:rsidP="0054389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Ur.broj: 251-84-2</w:t>
      </w:r>
      <w:r w:rsidR="00076A1B">
        <w:rPr>
          <w:rFonts w:ascii="Times New Roman" w:hAnsi="Times New Roman" w:cs="Times New Roman"/>
          <w:sz w:val="24"/>
          <w:szCs w:val="24"/>
        </w:rPr>
        <w:t>2</w:t>
      </w:r>
      <w:r w:rsidR="00543898" w:rsidRPr="006F3D93">
        <w:rPr>
          <w:rFonts w:ascii="Times New Roman" w:hAnsi="Times New Roman" w:cs="Times New Roman"/>
          <w:sz w:val="24"/>
          <w:szCs w:val="24"/>
        </w:rPr>
        <w:t>-01</w:t>
      </w:r>
    </w:p>
    <w:p w14:paraId="1F10066F" w14:textId="5F6FA1A3" w:rsidR="00543898" w:rsidRPr="006F3D93" w:rsidRDefault="00543898" w:rsidP="00543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 xml:space="preserve">Zagreb, </w:t>
      </w:r>
      <w:r w:rsidR="00C84264">
        <w:rPr>
          <w:rFonts w:ascii="Times New Roman" w:hAnsi="Times New Roman" w:cs="Times New Roman"/>
          <w:sz w:val="24"/>
          <w:szCs w:val="24"/>
        </w:rPr>
        <w:t>28</w:t>
      </w:r>
      <w:r w:rsidRPr="006F3D93">
        <w:rPr>
          <w:rFonts w:ascii="Times New Roman" w:hAnsi="Times New Roman" w:cs="Times New Roman"/>
          <w:sz w:val="24"/>
          <w:szCs w:val="24"/>
        </w:rPr>
        <w:t>.</w:t>
      </w:r>
      <w:r w:rsidR="006F3D93"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EA2D83">
        <w:rPr>
          <w:rFonts w:ascii="Times New Roman" w:hAnsi="Times New Roman" w:cs="Times New Roman"/>
          <w:sz w:val="24"/>
          <w:szCs w:val="24"/>
        </w:rPr>
        <w:t>1</w:t>
      </w:r>
      <w:r w:rsidR="00C84264">
        <w:rPr>
          <w:rFonts w:ascii="Times New Roman" w:hAnsi="Times New Roman" w:cs="Times New Roman"/>
          <w:sz w:val="24"/>
          <w:szCs w:val="24"/>
        </w:rPr>
        <w:t>2</w:t>
      </w:r>
      <w:r w:rsidR="00A51687" w:rsidRPr="006F3D93">
        <w:rPr>
          <w:rFonts w:ascii="Times New Roman" w:hAnsi="Times New Roman" w:cs="Times New Roman"/>
          <w:sz w:val="24"/>
          <w:szCs w:val="24"/>
        </w:rPr>
        <w:t>.</w:t>
      </w:r>
      <w:r w:rsidR="006F3D93"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A51687" w:rsidRPr="006F3D93">
        <w:rPr>
          <w:rFonts w:ascii="Times New Roman" w:hAnsi="Times New Roman" w:cs="Times New Roman"/>
          <w:sz w:val="24"/>
          <w:szCs w:val="24"/>
        </w:rPr>
        <w:t>202</w:t>
      </w:r>
      <w:r w:rsidR="00076A1B">
        <w:rPr>
          <w:rFonts w:ascii="Times New Roman" w:hAnsi="Times New Roman" w:cs="Times New Roman"/>
          <w:sz w:val="24"/>
          <w:szCs w:val="24"/>
        </w:rPr>
        <w:t>2</w:t>
      </w:r>
      <w:r w:rsidRPr="006F3D93">
        <w:rPr>
          <w:rFonts w:ascii="Times New Roman" w:hAnsi="Times New Roman" w:cs="Times New Roman"/>
          <w:sz w:val="24"/>
          <w:szCs w:val="24"/>
        </w:rPr>
        <w:t>. godine</w:t>
      </w:r>
    </w:p>
    <w:p w14:paraId="44D388BF" w14:textId="77777777" w:rsidR="002861C0" w:rsidRPr="006F3D93" w:rsidRDefault="0090611C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31D89D" w14:textId="77777777" w:rsidR="002861C0" w:rsidRPr="006F3D93" w:rsidRDefault="002861C0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FAE9D" w14:textId="77777777" w:rsidR="002861C0" w:rsidRPr="006F3D93" w:rsidRDefault="002861C0" w:rsidP="00286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AA3FE" w14:textId="77777777" w:rsidR="00695372" w:rsidRPr="006F3D93" w:rsidRDefault="00543898" w:rsidP="00695372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b/>
          <w:sz w:val="24"/>
          <w:szCs w:val="24"/>
        </w:rPr>
        <w:t>P O Z I V</w:t>
      </w:r>
    </w:p>
    <w:p w14:paraId="38A2016B" w14:textId="77777777" w:rsidR="00543898" w:rsidRPr="006F3D93" w:rsidRDefault="00543898" w:rsidP="006953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Poštovani,</w:t>
      </w:r>
    </w:p>
    <w:p w14:paraId="3A1D3DEA" w14:textId="732521CA" w:rsidR="00543898" w:rsidRPr="006F3D93" w:rsidRDefault="00695372" w:rsidP="005438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o</w:t>
      </w:r>
      <w:r w:rsidR="00543898" w:rsidRPr="006F3D93">
        <w:rPr>
          <w:rFonts w:ascii="Times New Roman" w:hAnsi="Times New Roman" w:cs="Times New Roman"/>
          <w:sz w:val="24"/>
          <w:szCs w:val="24"/>
        </w:rPr>
        <w:t xml:space="preserve">vim putem sazivam </w:t>
      </w:r>
      <w:r w:rsidR="00CF7904">
        <w:rPr>
          <w:rFonts w:ascii="Times New Roman" w:hAnsi="Times New Roman" w:cs="Times New Roman"/>
          <w:sz w:val="24"/>
          <w:szCs w:val="24"/>
        </w:rPr>
        <w:t>1</w:t>
      </w:r>
      <w:r w:rsidR="00C84264">
        <w:rPr>
          <w:rFonts w:ascii="Times New Roman" w:hAnsi="Times New Roman" w:cs="Times New Roman"/>
          <w:sz w:val="24"/>
          <w:szCs w:val="24"/>
        </w:rPr>
        <w:t>3</w:t>
      </w:r>
      <w:r w:rsidR="007947B2" w:rsidRPr="006F3D93">
        <w:rPr>
          <w:rFonts w:ascii="Times New Roman" w:hAnsi="Times New Roman" w:cs="Times New Roman"/>
          <w:sz w:val="24"/>
          <w:szCs w:val="24"/>
        </w:rPr>
        <w:t>.</w:t>
      </w:r>
      <w:r w:rsidR="00543898" w:rsidRPr="006F3D93">
        <w:rPr>
          <w:rFonts w:ascii="Times New Roman" w:hAnsi="Times New Roman" w:cs="Times New Roman"/>
          <w:sz w:val="24"/>
          <w:szCs w:val="24"/>
        </w:rPr>
        <w:t xml:space="preserve"> sjednicu  Školskog odbora I. gimnazije, Zagreb, Avenija Dubrovnik </w:t>
      </w:r>
      <w:smartTag w:uri="urn:schemas-microsoft-com:office:smarttags" w:element="metricconverter">
        <w:smartTagPr>
          <w:attr w:name="ProductID" w:val="36, a"/>
        </w:smartTagPr>
        <w:r w:rsidR="00543898" w:rsidRPr="006F3D93">
          <w:rPr>
            <w:rFonts w:ascii="Times New Roman" w:hAnsi="Times New Roman" w:cs="Times New Roman"/>
            <w:sz w:val="24"/>
            <w:szCs w:val="24"/>
          </w:rPr>
          <w:t>36, a</w:t>
        </w:r>
      </w:smartTag>
      <w:r w:rsidR="00543898" w:rsidRPr="006F3D93">
        <w:rPr>
          <w:rFonts w:ascii="Times New Roman" w:hAnsi="Times New Roman" w:cs="Times New Roman"/>
          <w:sz w:val="24"/>
          <w:szCs w:val="24"/>
        </w:rPr>
        <w:t xml:space="preserve"> koja će se održati 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EA2D83">
        <w:rPr>
          <w:rFonts w:ascii="Times New Roman" w:hAnsi="Times New Roman" w:cs="Times New Roman"/>
          <w:b/>
          <w:sz w:val="24"/>
          <w:szCs w:val="24"/>
        </w:rPr>
        <w:t>srijedu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>,</w:t>
      </w:r>
      <w:r w:rsidR="00543898"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C84264">
        <w:rPr>
          <w:rFonts w:ascii="Times New Roman" w:hAnsi="Times New Roman" w:cs="Times New Roman"/>
          <w:b/>
          <w:sz w:val="24"/>
          <w:szCs w:val="24"/>
        </w:rPr>
        <w:t>11</w:t>
      </w:r>
      <w:r w:rsidR="00543898" w:rsidRPr="00200C20">
        <w:rPr>
          <w:rFonts w:ascii="Times New Roman" w:hAnsi="Times New Roman" w:cs="Times New Roman"/>
          <w:b/>
          <w:sz w:val="24"/>
          <w:szCs w:val="24"/>
        </w:rPr>
        <w:t>.</w:t>
      </w:r>
      <w:r w:rsidR="00596518" w:rsidRPr="006F3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264">
        <w:rPr>
          <w:rFonts w:ascii="Times New Roman" w:hAnsi="Times New Roman" w:cs="Times New Roman"/>
          <w:b/>
          <w:sz w:val="24"/>
          <w:szCs w:val="24"/>
        </w:rPr>
        <w:t>siječnja</w:t>
      </w:r>
      <w:r w:rsidR="00644F91" w:rsidRPr="006F3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687" w:rsidRPr="006F3D93">
        <w:rPr>
          <w:rFonts w:ascii="Times New Roman" w:hAnsi="Times New Roman" w:cs="Times New Roman"/>
          <w:b/>
          <w:sz w:val="24"/>
          <w:szCs w:val="24"/>
        </w:rPr>
        <w:t>202</w:t>
      </w:r>
      <w:r w:rsidR="00C84264">
        <w:rPr>
          <w:rFonts w:ascii="Times New Roman" w:hAnsi="Times New Roman" w:cs="Times New Roman"/>
          <w:b/>
          <w:sz w:val="24"/>
          <w:szCs w:val="24"/>
        </w:rPr>
        <w:t>3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 xml:space="preserve">. godine s početkom u </w:t>
      </w:r>
      <w:r w:rsidR="00AF3C2B" w:rsidRPr="00AF3C2B">
        <w:rPr>
          <w:rFonts w:ascii="Times New Roman" w:hAnsi="Times New Roman" w:cs="Times New Roman"/>
          <w:b/>
          <w:sz w:val="24"/>
          <w:szCs w:val="24"/>
        </w:rPr>
        <w:t>1</w:t>
      </w:r>
      <w:r w:rsidR="00C84264">
        <w:rPr>
          <w:rFonts w:ascii="Times New Roman" w:hAnsi="Times New Roman" w:cs="Times New Roman"/>
          <w:b/>
          <w:sz w:val="24"/>
          <w:szCs w:val="24"/>
        </w:rPr>
        <w:t>8</w:t>
      </w:r>
      <w:r w:rsidR="00D15666" w:rsidRPr="00AF3C2B">
        <w:rPr>
          <w:rFonts w:ascii="Times New Roman" w:hAnsi="Times New Roman" w:cs="Times New Roman"/>
          <w:b/>
          <w:sz w:val="24"/>
          <w:szCs w:val="24"/>
        </w:rPr>
        <w:t>:</w:t>
      </w:r>
      <w:r w:rsidR="00C84264">
        <w:rPr>
          <w:rFonts w:ascii="Times New Roman" w:hAnsi="Times New Roman" w:cs="Times New Roman"/>
          <w:b/>
          <w:sz w:val="24"/>
          <w:szCs w:val="24"/>
        </w:rPr>
        <w:t>3</w:t>
      </w:r>
      <w:r w:rsidR="00AF3C2B">
        <w:rPr>
          <w:rFonts w:ascii="Times New Roman" w:hAnsi="Times New Roman" w:cs="Times New Roman"/>
          <w:b/>
          <w:sz w:val="24"/>
          <w:szCs w:val="24"/>
        </w:rPr>
        <w:t>0</w:t>
      </w:r>
      <w:r w:rsidR="00543898" w:rsidRPr="00BA2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898" w:rsidRPr="006F3D93">
        <w:rPr>
          <w:rFonts w:ascii="Times New Roman" w:hAnsi="Times New Roman" w:cs="Times New Roman"/>
          <w:b/>
          <w:sz w:val="24"/>
          <w:szCs w:val="24"/>
        </w:rPr>
        <w:t xml:space="preserve">sati </w:t>
      </w:r>
      <w:r w:rsidR="0013372E" w:rsidRPr="006F3D93">
        <w:rPr>
          <w:rFonts w:ascii="Times New Roman" w:hAnsi="Times New Roman" w:cs="Times New Roman"/>
          <w:b/>
          <w:sz w:val="24"/>
          <w:szCs w:val="24"/>
        </w:rPr>
        <w:t>u prostorijama Škole</w:t>
      </w:r>
    </w:p>
    <w:p w14:paraId="0EDCFDE5" w14:textId="77777777" w:rsidR="00380569" w:rsidRPr="006F3D93" w:rsidRDefault="00543898" w:rsidP="005438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>Za sjednicu se predlaže sljedeći</w:t>
      </w:r>
    </w:p>
    <w:p w14:paraId="4F050365" w14:textId="77777777" w:rsidR="00695372" w:rsidRPr="006F3D93" w:rsidRDefault="00543898" w:rsidP="006953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D93">
        <w:rPr>
          <w:rFonts w:ascii="Times New Roman" w:hAnsi="Times New Roman" w:cs="Times New Roman"/>
          <w:b/>
          <w:sz w:val="24"/>
          <w:szCs w:val="24"/>
        </w:rPr>
        <w:t>DNEVNI RED</w:t>
      </w:r>
    </w:p>
    <w:p w14:paraId="0E60254B" w14:textId="56442A2C" w:rsidR="00126DEA" w:rsidRPr="006F3D93" w:rsidRDefault="002B57FD" w:rsidP="006953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1</w:t>
      </w:r>
      <w:r w:rsidR="00C84264">
        <w:rPr>
          <w:rFonts w:ascii="Times New Roman" w:hAnsi="Times New Roman" w:cs="Times New Roman"/>
        </w:rPr>
        <w:t>3</w:t>
      </w:r>
      <w:r w:rsidR="002861C0" w:rsidRPr="006F3D93">
        <w:rPr>
          <w:rFonts w:ascii="Times New Roman" w:hAnsi="Times New Roman" w:cs="Times New Roman"/>
        </w:rPr>
        <w:t>. sjednica</w:t>
      </w:r>
      <w:r w:rsidR="00126DEA" w:rsidRPr="006F3D93">
        <w:rPr>
          <w:rFonts w:ascii="Times New Roman" w:hAnsi="Times New Roman" w:cs="Times New Roman"/>
        </w:rPr>
        <w:t xml:space="preserve"> školskog odbora sa sljedećim dnevnim redom:</w:t>
      </w:r>
    </w:p>
    <w:p w14:paraId="19835B6E" w14:textId="1349589C" w:rsidR="0013372E" w:rsidRDefault="0013372E" w:rsidP="001337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F3D93">
        <w:rPr>
          <w:rFonts w:ascii="Times New Roman" w:eastAsia="Times New Roman" w:hAnsi="Times New Roman" w:cs="Times New Roman"/>
        </w:rPr>
        <w:t>Verifikacija zapisnika prošle sjednice Školskog odbora</w:t>
      </w:r>
    </w:p>
    <w:p w14:paraId="7FD91223" w14:textId="3E55B9BD" w:rsidR="00531145" w:rsidRDefault="00C84264" w:rsidP="001337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Zapošljavanje</w:t>
      </w:r>
    </w:p>
    <w:p w14:paraId="450F81DB" w14:textId="578CE4D0" w:rsidR="00531145" w:rsidRDefault="00C84264" w:rsidP="001337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Godišnji popis imovine</w:t>
      </w:r>
    </w:p>
    <w:p w14:paraId="340E1D50" w14:textId="0E5B055E" w:rsidR="00B72FDA" w:rsidRDefault="00C84264" w:rsidP="001337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Usvajanje zapisnika za reviziju fonda školske knjižnice</w:t>
      </w:r>
    </w:p>
    <w:p w14:paraId="54E98DCF" w14:textId="39780E66" w:rsidR="00854A9B" w:rsidRDefault="00854A9B" w:rsidP="001337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Najam (promjene u cijeni)</w:t>
      </w:r>
    </w:p>
    <w:p w14:paraId="4DCD26D6" w14:textId="79EC3B30" w:rsidR="00854A9B" w:rsidRDefault="00854A9B" w:rsidP="001337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Izmjene financijskog plana za 2023. godinu</w:t>
      </w:r>
    </w:p>
    <w:p w14:paraId="76A7ABF3" w14:textId="554EFBB3" w:rsidR="00854A9B" w:rsidRDefault="00854A9B" w:rsidP="001337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Ostavka člana školskog odbora</w:t>
      </w:r>
    </w:p>
    <w:p w14:paraId="593A8B0A" w14:textId="77777777" w:rsidR="006F3D93" w:rsidRDefault="006F3D93" w:rsidP="006F3D9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Razno</w:t>
      </w:r>
      <w:r w:rsidR="00103C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35F4EAC1" w14:textId="77777777" w:rsidR="00103C96" w:rsidRDefault="00103C96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14:paraId="0FDECC14" w14:textId="77777777" w:rsidR="009B53B5" w:rsidRDefault="009B53B5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14:paraId="7147C632" w14:textId="77777777" w:rsidR="00126DEA" w:rsidRDefault="00D15666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sz w:val="24"/>
          <w:szCs w:val="24"/>
        </w:rPr>
        <w:t xml:space="preserve"> </w:t>
      </w:r>
      <w:r w:rsidR="00126DEA" w:rsidRPr="006F3D93">
        <w:rPr>
          <w:rFonts w:ascii="Times New Roman" w:hAnsi="Times New Roman" w:cs="Times New Roman"/>
          <w:sz w:val="24"/>
          <w:szCs w:val="24"/>
        </w:rPr>
        <w:t xml:space="preserve">Meri </w:t>
      </w:r>
      <w:r w:rsidR="00543898" w:rsidRPr="006F3D93">
        <w:rPr>
          <w:rFonts w:ascii="Times New Roman" w:hAnsi="Times New Roman" w:cs="Times New Roman"/>
          <w:sz w:val="24"/>
          <w:szCs w:val="24"/>
        </w:rPr>
        <w:t>Matušan</w:t>
      </w:r>
      <w:r w:rsidR="006F3D93" w:rsidRPr="006F3D93">
        <w:rPr>
          <w:rFonts w:ascii="Times New Roman" w:hAnsi="Times New Roman" w:cs="Times New Roman"/>
          <w:sz w:val="24"/>
          <w:szCs w:val="24"/>
        </w:rPr>
        <w:t>,</w:t>
      </w:r>
      <w:r w:rsidR="006F3D93">
        <w:rPr>
          <w:rFonts w:ascii="Times New Roman" w:hAnsi="Times New Roman" w:cs="Times New Roman"/>
          <w:sz w:val="24"/>
          <w:szCs w:val="24"/>
        </w:rPr>
        <w:t xml:space="preserve"> prof</w:t>
      </w:r>
    </w:p>
    <w:p w14:paraId="698B6F70" w14:textId="77777777" w:rsidR="006F3D93" w:rsidRDefault="006F3D93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14:paraId="253EFE85" w14:textId="77777777" w:rsidR="006F3D93" w:rsidRDefault="006F3D93" w:rsidP="006F3D93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14:paraId="7CB6FE31" w14:textId="77777777" w:rsidR="006F3D93" w:rsidRPr="006F3D93" w:rsidRDefault="006F3D93" w:rsidP="006F3D93">
      <w:pPr>
        <w:spacing w:after="0" w:line="240" w:lineRule="auto"/>
        <w:ind w:left="4260" w:firstLine="696"/>
        <w:rPr>
          <w:rFonts w:ascii="Times New Roman" w:eastAsia="Times New Roman" w:hAnsi="Times New Roman" w:cs="Times New Roman"/>
        </w:rPr>
      </w:pPr>
    </w:p>
    <w:p w14:paraId="1342A1C1" w14:textId="77777777" w:rsidR="00543898" w:rsidRPr="006F3D93" w:rsidRDefault="00543898" w:rsidP="00126D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 xml:space="preserve">Dostaviti: </w:t>
      </w:r>
    </w:p>
    <w:p w14:paraId="7E4417A4" w14:textId="77777777" w:rsidR="00543898" w:rsidRPr="006F3D93" w:rsidRDefault="00543898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Članovima Školskog odbora</w:t>
      </w:r>
    </w:p>
    <w:p w14:paraId="154BE711" w14:textId="77777777" w:rsidR="00543898" w:rsidRPr="006F3D93" w:rsidRDefault="00543898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Ravnateljici I. gimnazije</w:t>
      </w:r>
    </w:p>
    <w:p w14:paraId="1BEC2DA7" w14:textId="77777777" w:rsidR="00543898" w:rsidRPr="006F3D93" w:rsidRDefault="00887554" w:rsidP="005438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Tajnik</w:t>
      </w:r>
      <w:r w:rsidR="00543898" w:rsidRPr="006F3D93">
        <w:rPr>
          <w:rFonts w:ascii="Times New Roman" w:hAnsi="Times New Roman" w:cs="Times New Roman"/>
          <w:i/>
          <w:sz w:val="20"/>
          <w:szCs w:val="20"/>
        </w:rPr>
        <w:t xml:space="preserve"> I. gimnazije</w:t>
      </w:r>
    </w:p>
    <w:p w14:paraId="4EA0152B" w14:textId="77777777" w:rsidR="00864927" w:rsidRPr="0090611C" w:rsidRDefault="00543898" w:rsidP="00644F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F3D93">
        <w:rPr>
          <w:rFonts w:ascii="Times New Roman" w:hAnsi="Times New Roman" w:cs="Times New Roman"/>
          <w:i/>
          <w:sz w:val="20"/>
          <w:szCs w:val="20"/>
        </w:rPr>
        <w:t>Arhiva</w:t>
      </w:r>
    </w:p>
    <w:sectPr w:rsidR="00864927" w:rsidRPr="0090611C" w:rsidSect="00E67CDD">
      <w:headerReference w:type="default" r:id="rId7"/>
      <w:footerReference w:type="default" r:id="rId8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B6EF9" w14:textId="77777777" w:rsidR="00C61D6B" w:rsidRDefault="00C61D6B" w:rsidP="00A4048C">
      <w:pPr>
        <w:spacing w:after="0" w:line="240" w:lineRule="auto"/>
      </w:pPr>
      <w:r>
        <w:separator/>
      </w:r>
    </w:p>
  </w:endnote>
  <w:endnote w:type="continuationSeparator" w:id="0">
    <w:p w14:paraId="34AD6237" w14:textId="77777777" w:rsidR="00C61D6B" w:rsidRDefault="00C61D6B" w:rsidP="00A4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5A44" w14:textId="77777777" w:rsidR="000C505B" w:rsidRPr="000C505B" w:rsidRDefault="00117870" w:rsidP="001F6C73">
    <w:pPr>
      <w:pStyle w:val="Podnoje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4B63F5BF" wp14:editId="54D777AE">
          <wp:simplePos x="0" y="0"/>
          <wp:positionH relativeFrom="column">
            <wp:posOffset>-12700</wp:posOffset>
          </wp:positionH>
          <wp:positionV relativeFrom="paragraph">
            <wp:posOffset>-132080</wp:posOffset>
          </wp:positionV>
          <wp:extent cx="4857750" cy="446689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0" cy="446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9E5">
      <w:rPr>
        <w:rFonts w:ascii="Skolar" w:hAnsi="Skolar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173024" wp14:editId="399EBE6E">
              <wp:simplePos x="0" y="0"/>
              <wp:positionH relativeFrom="column">
                <wp:posOffset>20320</wp:posOffset>
              </wp:positionH>
              <wp:positionV relativeFrom="paragraph">
                <wp:posOffset>-201930</wp:posOffset>
              </wp:positionV>
              <wp:extent cx="4839335" cy="0"/>
              <wp:effectExtent l="10795" t="7620" r="762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427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"/>
          </w:pict>
        </mc:Fallback>
      </mc:AlternateContent>
    </w:r>
    <w:r w:rsidR="00AD3E37">
      <w:rPr>
        <w:rFonts w:ascii="Skolar" w:hAnsi="Skolar"/>
        <w:noProof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06060" w14:textId="77777777" w:rsidR="00C61D6B" w:rsidRDefault="00C61D6B" w:rsidP="00A4048C">
      <w:pPr>
        <w:spacing w:after="0" w:line="240" w:lineRule="auto"/>
      </w:pPr>
      <w:r>
        <w:separator/>
      </w:r>
    </w:p>
  </w:footnote>
  <w:footnote w:type="continuationSeparator" w:id="0">
    <w:p w14:paraId="3E5D4E38" w14:textId="77777777" w:rsidR="00C61D6B" w:rsidRDefault="00C61D6B" w:rsidP="00A4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B3694" w14:textId="77777777" w:rsidR="00A4048C" w:rsidRDefault="000C505B">
    <w:pPr>
      <w:pStyle w:val="Zaglavlj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2A0249" wp14:editId="02A6930C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2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E1461"/>
    <w:multiLevelType w:val="hybridMultilevel"/>
    <w:tmpl w:val="78A4C52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3527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6C7D1D"/>
    <w:multiLevelType w:val="hybridMultilevel"/>
    <w:tmpl w:val="CBF2A1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BA6F9B"/>
    <w:multiLevelType w:val="hybridMultilevel"/>
    <w:tmpl w:val="A386CAE0"/>
    <w:lvl w:ilvl="0" w:tplc="5C4C49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8C"/>
    <w:rsid w:val="00001509"/>
    <w:rsid w:val="0002549E"/>
    <w:rsid w:val="000422F9"/>
    <w:rsid w:val="000625FA"/>
    <w:rsid w:val="00076A1B"/>
    <w:rsid w:val="000807EE"/>
    <w:rsid w:val="000C505B"/>
    <w:rsid w:val="000C57AD"/>
    <w:rsid w:val="000E451F"/>
    <w:rsid w:val="00103C96"/>
    <w:rsid w:val="0011092B"/>
    <w:rsid w:val="00117870"/>
    <w:rsid w:val="001216C1"/>
    <w:rsid w:val="00126DEA"/>
    <w:rsid w:val="0013372E"/>
    <w:rsid w:val="00147705"/>
    <w:rsid w:val="00164186"/>
    <w:rsid w:val="00175DF6"/>
    <w:rsid w:val="001B1930"/>
    <w:rsid w:val="001B4E75"/>
    <w:rsid w:val="001D5270"/>
    <w:rsid w:val="001D5544"/>
    <w:rsid w:val="001F26CC"/>
    <w:rsid w:val="001F6C73"/>
    <w:rsid w:val="00200C20"/>
    <w:rsid w:val="00201893"/>
    <w:rsid w:val="00202B50"/>
    <w:rsid w:val="002158FD"/>
    <w:rsid w:val="002219A4"/>
    <w:rsid w:val="00254738"/>
    <w:rsid w:val="00281B12"/>
    <w:rsid w:val="002861C0"/>
    <w:rsid w:val="002B57FD"/>
    <w:rsid w:val="002D101A"/>
    <w:rsid w:val="002F00D7"/>
    <w:rsid w:val="0030067F"/>
    <w:rsid w:val="00317673"/>
    <w:rsid w:val="0033413E"/>
    <w:rsid w:val="00334A54"/>
    <w:rsid w:val="00351A71"/>
    <w:rsid w:val="00374F42"/>
    <w:rsid w:val="00375C7D"/>
    <w:rsid w:val="00380569"/>
    <w:rsid w:val="0038529D"/>
    <w:rsid w:val="003A2DA5"/>
    <w:rsid w:val="003A4371"/>
    <w:rsid w:val="003B7E3E"/>
    <w:rsid w:val="003C5B41"/>
    <w:rsid w:val="004027D5"/>
    <w:rsid w:val="00407789"/>
    <w:rsid w:val="00416B59"/>
    <w:rsid w:val="00437185"/>
    <w:rsid w:val="00456450"/>
    <w:rsid w:val="00480544"/>
    <w:rsid w:val="004F4BED"/>
    <w:rsid w:val="005067B2"/>
    <w:rsid w:val="005071FC"/>
    <w:rsid w:val="00531145"/>
    <w:rsid w:val="00543898"/>
    <w:rsid w:val="00547308"/>
    <w:rsid w:val="00547EDA"/>
    <w:rsid w:val="00557CA2"/>
    <w:rsid w:val="00567ACE"/>
    <w:rsid w:val="00584A7D"/>
    <w:rsid w:val="00596518"/>
    <w:rsid w:val="005B13EB"/>
    <w:rsid w:val="005C349E"/>
    <w:rsid w:val="005D44C9"/>
    <w:rsid w:val="005F61F2"/>
    <w:rsid w:val="00622926"/>
    <w:rsid w:val="00644F91"/>
    <w:rsid w:val="00647CFF"/>
    <w:rsid w:val="00683703"/>
    <w:rsid w:val="0068570D"/>
    <w:rsid w:val="00687B4E"/>
    <w:rsid w:val="00695372"/>
    <w:rsid w:val="006971A5"/>
    <w:rsid w:val="006A137F"/>
    <w:rsid w:val="006B605F"/>
    <w:rsid w:val="006D16E5"/>
    <w:rsid w:val="006E0AFE"/>
    <w:rsid w:val="006F3D3C"/>
    <w:rsid w:val="006F3D93"/>
    <w:rsid w:val="0070322A"/>
    <w:rsid w:val="00704682"/>
    <w:rsid w:val="007148C5"/>
    <w:rsid w:val="007519E5"/>
    <w:rsid w:val="00772108"/>
    <w:rsid w:val="00784981"/>
    <w:rsid w:val="007947B2"/>
    <w:rsid w:val="007A4DA8"/>
    <w:rsid w:val="007B140B"/>
    <w:rsid w:val="007B3BC3"/>
    <w:rsid w:val="007C60D2"/>
    <w:rsid w:val="007C7552"/>
    <w:rsid w:val="007D4DF2"/>
    <w:rsid w:val="007E5604"/>
    <w:rsid w:val="007F60E5"/>
    <w:rsid w:val="00831243"/>
    <w:rsid w:val="00833AA4"/>
    <w:rsid w:val="00837C82"/>
    <w:rsid w:val="00840009"/>
    <w:rsid w:val="00847A5B"/>
    <w:rsid w:val="00854A9B"/>
    <w:rsid w:val="00864927"/>
    <w:rsid w:val="00887554"/>
    <w:rsid w:val="00890671"/>
    <w:rsid w:val="008945C3"/>
    <w:rsid w:val="00894C76"/>
    <w:rsid w:val="008A1279"/>
    <w:rsid w:val="008B3276"/>
    <w:rsid w:val="008B6520"/>
    <w:rsid w:val="008D396F"/>
    <w:rsid w:val="008E24F4"/>
    <w:rsid w:val="008E38E0"/>
    <w:rsid w:val="008E647D"/>
    <w:rsid w:val="008F44AF"/>
    <w:rsid w:val="00901A37"/>
    <w:rsid w:val="0090611C"/>
    <w:rsid w:val="009150B9"/>
    <w:rsid w:val="00923CE7"/>
    <w:rsid w:val="00930F8C"/>
    <w:rsid w:val="0094523D"/>
    <w:rsid w:val="00945608"/>
    <w:rsid w:val="0097606C"/>
    <w:rsid w:val="00996F8A"/>
    <w:rsid w:val="009B53B5"/>
    <w:rsid w:val="009C0EDB"/>
    <w:rsid w:val="009D04AF"/>
    <w:rsid w:val="009D565D"/>
    <w:rsid w:val="009F59B5"/>
    <w:rsid w:val="00A0546A"/>
    <w:rsid w:val="00A36E9A"/>
    <w:rsid w:val="00A4048C"/>
    <w:rsid w:val="00A42536"/>
    <w:rsid w:val="00A4326A"/>
    <w:rsid w:val="00A51687"/>
    <w:rsid w:val="00A557C6"/>
    <w:rsid w:val="00A80750"/>
    <w:rsid w:val="00AA7359"/>
    <w:rsid w:val="00AD3E37"/>
    <w:rsid w:val="00AE55AC"/>
    <w:rsid w:val="00AF3C2B"/>
    <w:rsid w:val="00B17D88"/>
    <w:rsid w:val="00B21486"/>
    <w:rsid w:val="00B27FE0"/>
    <w:rsid w:val="00B374D7"/>
    <w:rsid w:val="00B42BE0"/>
    <w:rsid w:val="00B6120F"/>
    <w:rsid w:val="00B72FDA"/>
    <w:rsid w:val="00B76B29"/>
    <w:rsid w:val="00B903AB"/>
    <w:rsid w:val="00B95B14"/>
    <w:rsid w:val="00BA28D7"/>
    <w:rsid w:val="00BB3CF9"/>
    <w:rsid w:val="00BB486E"/>
    <w:rsid w:val="00BE5027"/>
    <w:rsid w:val="00BE62F3"/>
    <w:rsid w:val="00BE6D58"/>
    <w:rsid w:val="00C03012"/>
    <w:rsid w:val="00C041BA"/>
    <w:rsid w:val="00C379B2"/>
    <w:rsid w:val="00C56D90"/>
    <w:rsid w:val="00C61D6B"/>
    <w:rsid w:val="00C62045"/>
    <w:rsid w:val="00C71219"/>
    <w:rsid w:val="00C77DFE"/>
    <w:rsid w:val="00C84264"/>
    <w:rsid w:val="00C92CCF"/>
    <w:rsid w:val="00CA3F7C"/>
    <w:rsid w:val="00CA4C39"/>
    <w:rsid w:val="00CA6793"/>
    <w:rsid w:val="00CC08A0"/>
    <w:rsid w:val="00CD5036"/>
    <w:rsid w:val="00CE685E"/>
    <w:rsid w:val="00CF7904"/>
    <w:rsid w:val="00D15666"/>
    <w:rsid w:val="00D32CD0"/>
    <w:rsid w:val="00D44D2E"/>
    <w:rsid w:val="00D642EA"/>
    <w:rsid w:val="00D73A2D"/>
    <w:rsid w:val="00D82744"/>
    <w:rsid w:val="00D84AEF"/>
    <w:rsid w:val="00DB4905"/>
    <w:rsid w:val="00DB5D50"/>
    <w:rsid w:val="00DD5869"/>
    <w:rsid w:val="00DF4860"/>
    <w:rsid w:val="00E11DCF"/>
    <w:rsid w:val="00E15CE0"/>
    <w:rsid w:val="00E24952"/>
    <w:rsid w:val="00E314CE"/>
    <w:rsid w:val="00E31D75"/>
    <w:rsid w:val="00E41050"/>
    <w:rsid w:val="00E43038"/>
    <w:rsid w:val="00E65850"/>
    <w:rsid w:val="00E67CDD"/>
    <w:rsid w:val="00E76B23"/>
    <w:rsid w:val="00EA2661"/>
    <w:rsid w:val="00EA2D83"/>
    <w:rsid w:val="00EA2FA9"/>
    <w:rsid w:val="00EA39DB"/>
    <w:rsid w:val="00EE6D69"/>
    <w:rsid w:val="00EE7E2D"/>
    <w:rsid w:val="00F03308"/>
    <w:rsid w:val="00F131DB"/>
    <w:rsid w:val="00F147E1"/>
    <w:rsid w:val="00F25C19"/>
    <w:rsid w:val="00F87FF3"/>
    <w:rsid w:val="00FA27A1"/>
    <w:rsid w:val="00FB6904"/>
    <w:rsid w:val="00FC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DD401C0"/>
  <w15:docId w15:val="{0103D79B-6FBD-4F55-8DE4-D7D31D7C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048C"/>
  </w:style>
  <w:style w:type="paragraph" w:styleId="Podnoje">
    <w:name w:val="footer"/>
    <w:basedOn w:val="Normal"/>
    <w:link w:val="Podnoje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048C"/>
  </w:style>
  <w:style w:type="paragraph" w:styleId="Tekstbalonia">
    <w:name w:val="Balloon Text"/>
    <w:basedOn w:val="Normal"/>
    <w:link w:val="TekstbaloniaChar"/>
    <w:uiPriority w:val="99"/>
    <w:semiHidden/>
    <w:unhideWhenUsed/>
    <w:rsid w:val="00A4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048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64927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styleId="Bezproreda">
    <w:name w:val="No Spacing"/>
    <w:uiPriority w:val="1"/>
    <w:qFormat/>
    <w:rsid w:val="00EE7E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Grgo</dc:creator>
  <cp:lastModifiedBy>User</cp:lastModifiedBy>
  <cp:revision>4</cp:revision>
  <cp:lastPrinted>2022-11-23T18:36:00Z</cp:lastPrinted>
  <dcterms:created xsi:type="dcterms:W3CDTF">2022-12-28T10:21:00Z</dcterms:created>
  <dcterms:modified xsi:type="dcterms:W3CDTF">2023-01-10T10:33:00Z</dcterms:modified>
</cp:coreProperties>
</file>