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Default="00CD5036"/>
    <w:p w:rsidR="000C505B" w:rsidRDefault="000C505B"/>
    <w:p w:rsidR="007E5604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04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98" w:rsidRPr="00324610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</w:t>
      </w:r>
      <w:r w:rsidR="00543898" w:rsidRPr="00324610">
        <w:rPr>
          <w:rFonts w:ascii="Times New Roman" w:hAnsi="Times New Roman" w:cs="Times New Roman"/>
          <w:sz w:val="24"/>
          <w:szCs w:val="24"/>
        </w:rPr>
        <w:t>-01/</w:t>
      </w:r>
      <w:r w:rsidR="0013372E">
        <w:rPr>
          <w:rFonts w:ascii="Times New Roman" w:hAnsi="Times New Roman" w:cs="Times New Roman"/>
          <w:sz w:val="24"/>
          <w:szCs w:val="24"/>
        </w:rPr>
        <w:t>1</w:t>
      </w:r>
    </w:p>
    <w:p w:rsidR="00543898" w:rsidRPr="00324610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251-84-21</w:t>
      </w:r>
      <w:r w:rsidR="00543898" w:rsidRPr="00324610">
        <w:rPr>
          <w:rFonts w:ascii="Times New Roman" w:hAnsi="Times New Roman" w:cs="Times New Roman"/>
          <w:sz w:val="24"/>
          <w:szCs w:val="24"/>
        </w:rPr>
        <w:t>-01</w:t>
      </w:r>
    </w:p>
    <w:p w:rsidR="00543898" w:rsidRPr="00324610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10">
        <w:rPr>
          <w:rFonts w:ascii="Times New Roman" w:hAnsi="Times New Roman" w:cs="Times New Roman"/>
          <w:sz w:val="24"/>
          <w:szCs w:val="24"/>
        </w:rPr>
        <w:t xml:space="preserve">Zagreb, </w:t>
      </w:r>
      <w:r w:rsidR="007947B2">
        <w:rPr>
          <w:rFonts w:ascii="Times New Roman" w:hAnsi="Times New Roman" w:cs="Times New Roman"/>
          <w:sz w:val="24"/>
          <w:szCs w:val="24"/>
        </w:rPr>
        <w:t>23</w:t>
      </w:r>
      <w:r w:rsidRPr="00324610">
        <w:rPr>
          <w:rFonts w:ascii="Times New Roman" w:hAnsi="Times New Roman" w:cs="Times New Roman"/>
          <w:sz w:val="24"/>
          <w:szCs w:val="24"/>
        </w:rPr>
        <w:t>.</w:t>
      </w:r>
      <w:r w:rsidR="007947B2">
        <w:rPr>
          <w:rFonts w:ascii="Times New Roman" w:hAnsi="Times New Roman" w:cs="Times New Roman"/>
          <w:sz w:val="24"/>
          <w:szCs w:val="24"/>
        </w:rPr>
        <w:t>4</w:t>
      </w:r>
      <w:r w:rsidR="00A51687">
        <w:rPr>
          <w:rFonts w:ascii="Times New Roman" w:hAnsi="Times New Roman" w:cs="Times New Roman"/>
          <w:sz w:val="24"/>
          <w:szCs w:val="24"/>
        </w:rPr>
        <w:t>.2021</w:t>
      </w:r>
      <w:r w:rsidRPr="00324610">
        <w:rPr>
          <w:rFonts w:ascii="Times New Roman" w:hAnsi="Times New Roman" w:cs="Times New Roman"/>
          <w:sz w:val="24"/>
          <w:szCs w:val="24"/>
        </w:rPr>
        <w:t>. godine</w:t>
      </w:r>
    </w:p>
    <w:p w:rsidR="00543898" w:rsidRDefault="00543898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10">
        <w:rPr>
          <w:rFonts w:ascii="Times New Roman" w:hAnsi="Times New Roman" w:cs="Times New Roman"/>
          <w:sz w:val="24"/>
          <w:szCs w:val="24"/>
        </w:rPr>
        <w:tab/>
      </w:r>
      <w:r w:rsidRPr="00324610">
        <w:rPr>
          <w:rFonts w:ascii="Times New Roman" w:hAnsi="Times New Roman" w:cs="Times New Roman"/>
          <w:sz w:val="24"/>
          <w:szCs w:val="24"/>
        </w:rPr>
        <w:tab/>
      </w:r>
      <w:r w:rsidRPr="00324610">
        <w:rPr>
          <w:rFonts w:ascii="Times New Roman" w:hAnsi="Times New Roman" w:cs="Times New Roman"/>
          <w:sz w:val="24"/>
          <w:szCs w:val="24"/>
        </w:rPr>
        <w:tab/>
      </w:r>
      <w:r w:rsidRPr="00324610">
        <w:rPr>
          <w:rFonts w:ascii="Times New Roman" w:hAnsi="Times New Roman" w:cs="Times New Roman"/>
          <w:sz w:val="24"/>
          <w:szCs w:val="24"/>
        </w:rPr>
        <w:tab/>
      </w:r>
      <w:r w:rsidRPr="00324610">
        <w:rPr>
          <w:rFonts w:ascii="Times New Roman" w:hAnsi="Times New Roman" w:cs="Times New Roman"/>
          <w:sz w:val="24"/>
          <w:szCs w:val="24"/>
        </w:rPr>
        <w:tab/>
      </w:r>
      <w:r w:rsidRPr="00324610">
        <w:rPr>
          <w:rFonts w:ascii="Times New Roman" w:hAnsi="Times New Roman" w:cs="Times New Roman"/>
          <w:sz w:val="24"/>
          <w:szCs w:val="24"/>
        </w:rPr>
        <w:tab/>
      </w:r>
    </w:p>
    <w:p w:rsidR="002861C0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1C0" w:rsidRPr="00324610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372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24610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543898" w:rsidRPr="00695372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610">
        <w:rPr>
          <w:rFonts w:ascii="Times New Roman" w:hAnsi="Times New Roman" w:cs="Times New Roman"/>
          <w:sz w:val="24"/>
          <w:szCs w:val="24"/>
        </w:rPr>
        <w:t>Poštovani,</w:t>
      </w:r>
    </w:p>
    <w:p w:rsidR="00543898" w:rsidRPr="00324610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43898" w:rsidRPr="00324610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7947B2">
        <w:rPr>
          <w:rFonts w:ascii="Times New Roman" w:hAnsi="Times New Roman" w:cs="Times New Roman"/>
          <w:sz w:val="24"/>
          <w:szCs w:val="24"/>
        </w:rPr>
        <w:t>2.</w:t>
      </w:r>
      <w:r w:rsidR="00543898" w:rsidRPr="00324610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324610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324610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32461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3372E">
        <w:rPr>
          <w:rFonts w:ascii="Times New Roman" w:hAnsi="Times New Roman" w:cs="Times New Roman"/>
          <w:b/>
          <w:sz w:val="24"/>
          <w:szCs w:val="24"/>
        </w:rPr>
        <w:t>četvrtak</w:t>
      </w:r>
      <w:r w:rsidR="00543898" w:rsidRPr="00324610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324610">
        <w:rPr>
          <w:rFonts w:ascii="Times New Roman" w:hAnsi="Times New Roman" w:cs="Times New Roman"/>
          <w:sz w:val="24"/>
          <w:szCs w:val="24"/>
        </w:rPr>
        <w:t xml:space="preserve"> </w:t>
      </w:r>
      <w:r w:rsidR="007947B2">
        <w:rPr>
          <w:rFonts w:ascii="Times New Roman" w:hAnsi="Times New Roman" w:cs="Times New Roman"/>
          <w:b/>
          <w:sz w:val="24"/>
          <w:szCs w:val="24"/>
        </w:rPr>
        <w:t>29</w:t>
      </w:r>
      <w:r w:rsidR="00543898" w:rsidRPr="00324610">
        <w:rPr>
          <w:rFonts w:ascii="Times New Roman" w:hAnsi="Times New Roman" w:cs="Times New Roman"/>
          <w:b/>
          <w:sz w:val="24"/>
          <w:szCs w:val="24"/>
        </w:rPr>
        <w:t>.</w:t>
      </w:r>
      <w:r w:rsidR="00596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A54">
        <w:rPr>
          <w:rFonts w:ascii="Times New Roman" w:hAnsi="Times New Roman" w:cs="Times New Roman"/>
          <w:b/>
          <w:sz w:val="24"/>
          <w:szCs w:val="24"/>
        </w:rPr>
        <w:t>travnja</w:t>
      </w:r>
      <w:r w:rsidR="00644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>
        <w:rPr>
          <w:rFonts w:ascii="Times New Roman" w:hAnsi="Times New Roman" w:cs="Times New Roman"/>
          <w:b/>
          <w:sz w:val="24"/>
          <w:szCs w:val="24"/>
        </w:rPr>
        <w:t>2021</w:t>
      </w:r>
      <w:r w:rsidR="00543898" w:rsidRPr="00324610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7947B2">
        <w:rPr>
          <w:rFonts w:ascii="Times New Roman" w:hAnsi="Times New Roman" w:cs="Times New Roman"/>
          <w:b/>
          <w:sz w:val="24"/>
          <w:szCs w:val="24"/>
        </w:rPr>
        <w:t>13</w:t>
      </w:r>
      <w:r w:rsidR="00D15666">
        <w:rPr>
          <w:rFonts w:ascii="Times New Roman" w:hAnsi="Times New Roman" w:cs="Times New Roman"/>
          <w:b/>
          <w:sz w:val="24"/>
          <w:szCs w:val="24"/>
        </w:rPr>
        <w:t>:0</w:t>
      </w:r>
      <w:r w:rsidR="00543898" w:rsidRPr="00324610">
        <w:rPr>
          <w:rFonts w:ascii="Times New Roman" w:hAnsi="Times New Roman" w:cs="Times New Roman"/>
          <w:b/>
          <w:sz w:val="24"/>
          <w:szCs w:val="24"/>
        </w:rPr>
        <w:t xml:space="preserve">0 sati </w:t>
      </w:r>
      <w:r w:rsidR="0013372E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:rsidR="00380569" w:rsidRPr="00324610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10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:rsidR="00695372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610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26DEA" w:rsidRPr="00695372" w:rsidRDefault="00A0546A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>2</w:t>
      </w:r>
      <w:r w:rsidR="002861C0">
        <w:t>. sjednica</w:t>
      </w:r>
      <w:r w:rsidR="00126DEA">
        <w:t xml:space="preserve"> školskog odbora sa sljedećim dnevnim redom:</w:t>
      </w:r>
    </w:p>
    <w:p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Verifikacija zapisnika prošle sjednice Školskog odbora</w:t>
      </w:r>
    </w:p>
    <w:p w:rsidR="0013372E" w:rsidRDefault="007947B2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Otpis i rashodi</w:t>
      </w:r>
    </w:p>
    <w:p w:rsidR="0013372E" w:rsidRDefault="007947B2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Sistematski pregledi</w:t>
      </w:r>
    </w:p>
    <w:p w:rsidR="0013372E" w:rsidRDefault="007947B2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Zadruga „Iz Prve ruke“</w:t>
      </w:r>
    </w:p>
    <w:p w:rsidR="00BE6D58" w:rsidRDefault="00BE6D58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Zapošljavanje</w:t>
      </w:r>
    </w:p>
    <w:p w:rsidR="00B95B14" w:rsidRDefault="00B95B14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Utvrđivanje </w:t>
      </w:r>
      <w:r w:rsidR="00AE55AC">
        <w:rPr>
          <w:rFonts w:eastAsia="Times New Roman"/>
        </w:rPr>
        <w:t>pročišćenog teksta</w:t>
      </w:r>
      <w:bookmarkStart w:id="0" w:name="_GoBack"/>
      <w:bookmarkEnd w:id="0"/>
      <w:r>
        <w:rPr>
          <w:rFonts w:eastAsia="Times New Roman"/>
        </w:rPr>
        <w:t xml:space="preserve"> Statuta I. gimnzaije</w:t>
      </w:r>
    </w:p>
    <w:p w:rsidR="00BE6D58" w:rsidRDefault="00BE6D58" w:rsidP="0013372E">
      <w:pPr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Razno</w:t>
      </w:r>
    </w:p>
    <w:p w:rsidR="00126DEA" w:rsidRDefault="0013372E" w:rsidP="00317673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5666">
        <w:rPr>
          <w:rFonts w:ascii="Times New Roman" w:hAnsi="Times New Roman" w:cs="Times New Roman"/>
          <w:sz w:val="24"/>
          <w:szCs w:val="24"/>
        </w:rPr>
        <w:t xml:space="preserve"> </w:t>
      </w:r>
      <w:r w:rsidR="00126DEA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324610">
        <w:rPr>
          <w:rFonts w:ascii="Times New Roman" w:hAnsi="Times New Roman" w:cs="Times New Roman"/>
          <w:sz w:val="24"/>
          <w:szCs w:val="24"/>
        </w:rPr>
        <w:t>Matušan</w:t>
      </w:r>
    </w:p>
    <w:p w:rsidR="00543898" w:rsidRPr="00126DEA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10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:rsidR="00543898" w:rsidRPr="00324610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24610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:rsidR="00543898" w:rsidRPr="00324610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24610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:rsidR="00543898" w:rsidRPr="00324610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324610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:rsidR="00543898" w:rsidRPr="00324610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24610">
        <w:rPr>
          <w:rFonts w:ascii="Times New Roman" w:hAnsi="Times New Roman" w:cs="Times New Roman"/>
          <w:i/>
          <w:sz w:val="20"/>
          <w:szCs w:val="20"/>
        </w:rPr>
        <w:t>Arhiva</w:t>
      </w:r>
    </w:p>
    <w:p w:rsidR="00543898" w:rsidRDefault="00543898" w:rsidP="00543898">
      <w:pPr>
        <w:spacing w:after="0" w:line="240" w:lineRule="auto"/>
        <w:rPr>
          <w:rFonts w:ascii="Calibri" w:hAnsi="Calibri"/>
          <w:szCs w:val="18"/>
        </w:rPr>
      </w:pPr>
    </w:p>
    <w:p w:rsidR="00864927" w:rsidRPr="00644F91" w:rsidRDefault="00864927" w:rsidP="00644F91">
      <w:pPr>
        <w:rPr>
          <w:rFonts w:ascii="Calibri" w:hAnsi="Calibri"/>
          <w:szCs w:val="18"/>
        </w:rPr>
      </w:pPr>
    </w:p>
    <w:sectPr w:rsidR="00864927" w:rsidRPr="00644F91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C1" w:rsidRDefault="001216C1" w:rsidP="00A4048C">
      <w:pPr>
        <w:spacing w:after="0" w:line="240" w:lineRule="auto"/>
      </w:pPr>
      <w:r>
        <w:separator/>
      </w:r>
    </w:p>
  </w:endnote>
  <w:endnote w:type="continuationSeparator" w:id="0">
    <w:p w:rsidR="001216C1" w:rsidRDefault="001216C1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745C13D" wp14:editId="6A1304B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9E714" wp14:editId="6F12E658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C1" w:rsidRDefault="001216C1" w:rsidP="00A4048C">
      <w:pPr>
        <w:spacing w:after="0" w:line="240" w:lineRule="auto"/>
      </w:pPr>
      <w:r>
        <w:separator/>
      </w:r>
    </w:p>
  </w:footnote>
  <w:footnote w:type="continuationSeparator" w:id="0">
    <w:p w:rsidR="001216C1" w:rsidRDefault="001216C1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1045F" wp14:editId="2211931F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01509"/>
    <w:rsid w:val="000625FA"/>
    <w:rsid w:val="000807EE"/>
    <w:rsid w:val="000C505B"/>
    <w:rsid w:val="000C57AD"/>
    <w:rsid w:val="000E451F"/>
    <w:rsid w:val="00117870"/>
    <w:rsid w:val="001216C1"/>
    <w:rsid w:val="00126DEA"/>
    <w:rsid w:val="0013372E"/>
    <w:rsid w:val="00147705"/>
    <w:rsid w:val="001B1930"/>
    <w:rsid w:val="001D5544"/>
    <w:rsid w:val="001F6C73"/>
    <w:rsid w:val="00202B50"/>
    <w:rsid w:val="002158FD"/>
    <w:rsid w:val="00254738"/>
    <w:rsid w:val="002861C0"/>
    <w:rsid w:val="002D101A"/>
    <w:rsid w:val="0030067F"/>
    <w:rsid w:val="00317673"/>
    <w:rsid w:val="0033413E"/>
    <w:rsid w:val="00334A54"/>
    <w:rsid w:val="00380569"/>
    <w:rsid w:val="0038529D"/>
    <w:rsid w:val="003A4371"/>
    <w:rsid w:val="003B7E3E"/>
    <w:rsid w:val="003C5B41"/>
    <w:rsid w:val="00407789"/>
    <w:rsid w:val="00456450"/>
    <w:rsid w:val="00480544"/>
    <w:rsid w:val="004F4BED"/>
    <w:rsid w:val="005071FC"/>
    <w:rsid w:val="00543898"/>
    <w:rsid w:val="00547308"/>
    <w:rsid w:val="00547EDA"/>
    <w:rsid w:val="00557CA2"/>
    <w:rsid w:val="00567ACE"/>
    <w:rsid w:val="00584A7D"/>
    <w:rsid w:val="00596518"/>
    <w:rsid w:val="005C349E"/>
    <w:rsid w:val="005D44C9"/>
    <w:rsid w:val="00644F91"/>
    <w:rsid w:val="0068570D"/>
    <w:rsid w:val="00695372"/>
    <w:rsid w:val="006A137F"/>
    <w:rsid w:val="006B605F"/>
    <w:rsid w:val="006D16E5"/>
    <w:rsid w:val="006E0AFE"/>
    <w:rsid w:val="006F3D3C"/>
    <w:rsid w:val="0070322A"/>
    <w:rsid w:val="00704682"/>
    <w:rsid w:val="007148C5"/>
    <w:rsid w:val="007519E5"/>
    <w:rsid w:val="007947B2"/>
    <w:rsid w:val="007A4DA8"/>
    <w:rsid w:val="007C7552"/>
    <w:rsid w:val="007E5604"/>
    <w:rsid w:val="007F60E5"/>
    <w:rsid w:val="00831243"/>
    <w:rsid w:val="00840009"/>
    <w:rsid w:val="00864927"/>
    <w:rsid w:val="00887554"/>
    <w:rsid w:val="008945C3"/>
    <w:rsid w:val="008B3276"/>
    <w:rsid w:val="008B6520"/>
    <w:rsid w:val="008D396F"/>
    <w:rsid w:val="008E24F4"/>
    <w:rsid w:val="00901A37"/>
    <w:rsid w:val="00923CE7"/>
    <w:rsid w:val="00930F8C"/>
    <w:rsid w:val="0094523D"/>
    <w:rsid w:val="0097606C"/>
    <w:rsid w:val="00996F8A"/>
    <w:rsid w:val="009C0EDB"/>
    <w:rsid w:val="009D04AF"/>
    <w:rsid w:val="009D565D"/>
    <w:rsid w:val="00A0546A"/>
    <w:rsid w:val="00A36E9A"/>
    <w:rsid w:val="00A4048C"/>
    <w:rsid w:val="00A42536"/>
    <w:rsid w:val="00A51687"/>
    <w:rsid w:val="00A80750"/>
    <w:rsid w:val="00AD3E37"/>
    <w:rsid w:val="00AE55AC"/>
    <w:rsid w:val="00B17D88"/>
    <w:rsid w:val="00B21486"/>
    <w:rsid w:val="00B42BE0"/>
    <w:rsid w:val="00B76B29"/>
    <w:rsid w:val="00B95B14"/>
    <w:rsid w:val="00BB3CF9"/>
    <w:rsid w:val="00BB486E"/>
    <w:rsid w:val="00BE62F3"/>
    <w:rsid w:val="00BE6D58"/>
    <w:rsid w:val="00C041BA"/>
    <w:rsid w:val="00C56D90"/>
    <w:rsid w:val="00C71219"/>
    <w:rsid w:val="00CA4C39"/>
    <w:rsid w:val="00CC08A0"/>
    <w:rsid w:val="00CD5036"/>
    <w:rsid w:val="00CE685E"/>
    <w:rsid w:val="00D15666"/>
    <w:rsid w:val="00D32CD0"/>
    <w:rsid w:val="00D44D2E"/>
    <w:rsid w:val="00D642EA"/>
    <w:rsid w:val="00D73A2D"/>
    <w:rsid w:val="00DB5D50"/>
    <w:rsid w:val="00DF4860"/>
    <w:rsid w:val="00E15CE0"/>
    <w:rsid w:val="00E314CE"/>
    <w:rsid w:val="00E43038"/>
    <w:rsid w:val="00E67CDD"/>
    <w:rsid w:val="00EA2661"/>
    <w:rsid w:val="00EA2FA9"/>
    <w:rsid w:val="00EA39DB"/>
    <w:rsid w:val="00EE7E2D"/>
    <w:rsid w:val="00F131DB"/>
    <w:rsid w:val="00F147E1"/>
    <w:rsid w:val="00F87FF3"/>
    <w:rsid w:val="00FA27A1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Spacing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8</cp:revision>
  <cp:lastPrinted>2021-03-04T16:49:00Z</cp:lastPrinted>
  <dcterms:created xsi:type="dcterms:W3CDTF">2021-04-23T07:49:00Z</dcterms:created>
  <dcterms:modified xsi:type="dcterms:W3CDTF">2021-09-21T12:41:00Z</dcterms:modified>
</cp:coreProperties>
</file>