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291BBE">
        <w:rPr>
          <w:b/>
          <w:sz w:val="40"/>
          <w:szCs w:val="40"/>
          <w:u w:val="single"/>
        </w:rPr>
        <w:t xml:space="preserve"> PRVE </w:t>
      </w:r>
      <w:r w:rsidRPr="00FE2FC2">
        <w:rPr>
          <w:b/>
          <w:sz w:val="40"/>
          <w:szCs w:val="40"/>
          <w:u w:val="single"/>
        </w:rPr>
        <w:t>RAZREDE</w:t>
      </w:r>
    </w:p>
    <w:p w:rsidR="00FE2FC2" w:rsidRDefault="00FE2FC2"/>
    <w:p w:rsidR="00DB478C" w:rsidRDefault="00FE2FC2">
      <w:r>
        <w:t>Zaokružite odabrani predmet: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MAĐARSKI JEZIK PO MODELU C – i početnici i nastavljači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MAKEDONSKI JEZIK PO MODELU C – i početnici i nastavljači 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 xml:space="preserve">ENGLESKI JEZIK – KONVERZACIJSKI – početnici  Konverzacijskog engleskog 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PORTUGALSKI JEZIK - početnici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NIZOZEMSKI JEZIK - početnici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TALIJANSKI JEZIK – početnici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FINANCIJSKA PISMENOST</w:t>
      </w:r>
    </w:p>
    <w:p w:rsidR="00291BBE" w:rsidRDefault="00291BBE" w:rsidP="00291BBE">
      <w:pPr>
        <w:pStyle w:val="Odlomakpopisa"/>
        <w:numPr>
          <w:ilvl w:val="0"/>
          <w:numId w:val="5"/>
        </w:numPr>
      </w:pPr>
      <w:r>
        <w:t>SKUPNO MUZICIRANJE</w:t>
      </w:r>
    </w:p>
    <w:p w:rsidR="00B45C8D" w:rsidRDefault="00B45C8D" w:rsidP="00FE2FC2">
      <w:bookmarkStart w:id="0" w:name="_GoBack"/>
      <w:bookmarkEnd w:id="0"/>
    </w:p>
    <w:p w:rsidR="00FE2FC2" w:rsidRDefault="00FE2FC2" w:rsidP="00FE2FC2">
      <w:r>
        <w:t>Ime i prezime učenika: __________________________________________________________</w:t>
      </w:r>
    </w:p>
    <w:p w:rsidR="004C0F97" w:rsidRDefault="004C0F97" w:rsidP="00FE2FC2">
      <w:r>
        <w:t>Razred: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59"/>
    <w:multiLevelType w:val="hybridMultilevel"/>
    <w:tmpl w:val="E22A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160FCB"/>
    <w:rsid w:val="00291BBE"/>
    <w:rsid w:val="003B55C8"/>
    <w:rsid w:val="00471816"/>
    <w:rsid w:val="0049374F"/>
    <w:rsid w:val="004C0F97"/>
    <w:rsid w:val="00AB7070"/>
    <w:rsid w:val="00B10108"/>
    <w:rsid w:val="00B45C8D"/>
    <w:rsid w:val="00D9020A"/>
    <w:rsid w:val="00DB478C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A86A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2020-07-23T06:47:00Z</dcterms:created>
  <dcterms:modified xsi:type="dcterms:W3CDTF">2020-07-23T06:47:00Z</dcterms:modified>
</cp:coreProperties>
</file>