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2A" w:rsidRDefault="000B308B">
      <w:r>
        <w:t>Mirna Šašić Smojver, 4. E, 4. A, 4. D</w:t>
      </w:r>
      <w:r w:rsidR="0033698D">
        <w:t xml:space="preserve"> – učionica 217</w:t>
      </w:r>
    </w:p>
    <w:p w:rsidR="00A906B5" w:rsidRDefault="00A906B5" w:rsidP="00A906B5">
      <w:pPr>
        <w:pStyle w:val="ListParagraph"/>
        <w:numPr>
          <w:ilvl w:val="0"/>
          <w:numId w:val="9"/>
        </w:numPr>
        <w:spacing w:after="0"/>
      </w:pPr>
      <w:r>
        <w:t>Nina Balaž Piri,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Ivan Jakelić,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Karlo Krile, 4.e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Jurja Lalić, 4. e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>Karlo Ladović,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Hrvoje Laškaj,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Bruno Liber,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Marko Malkoč,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Andrea Martinović,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Tonka Marković,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Marin Motušić, 4. e</w:t>
      </w: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Ajša Orlić, 4. E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>Marko Pekas, 4. e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>Ivan Tomaš, 4. e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>Tomislav Travnikar, 4. e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>Ljubica Zebić, 4. e</w:t>
      </w:r>
    </w:p>
    <w:p w:rsidR="00A906B5" w:rsidRDefault="00A906B5" w:rsidP="00A906B5">
      <w:pPr>
        <w:pStyle w:val="ListParagraph"/>
        <w:spacing w:after="0"/>
      </w:pPr>
    </w:p>
    <w:p w:rsidR="00331C40" w:rsidRDefault="00331C40" w:rsidP="00331C40">
      <w:pPr>
        <w:pStyle w:val="ListParagraph"/>
        <w:numPr>
          <w:ilvl w:val="0"/>
          <w:numId w:val="9"/>
        </w:numPr>
        <w:spacing w:after="0"/>
      </w:pPr>
      <w:r>
        <w:t>Roman Cibenečki, 4. a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>Luka Cigula, 4. a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>Ivan Krpan, 4. A</w:t>
      </w:r>
    </w:p>
    <w:p w:rsidR="000B308B" w:rsidRDefault="000B308B" w:rsidP="00A906B5">
      <w:pPr>
        <w:pStyle w:val="ListParagraph"/>
        <w:numPr>
          <w:ilvl w:val="0"/>
          <w:numId w:val="9"/>
        </w:numPr>
        <w:spacing w:after="0"/>
      </w:pPr>
      <w:r>
        <w:t xml:space="preserve">Antonio Matošević, 4. </w:t>
      </w:r>
      <w:r w:rsidR="00331C40">
        <w:t>A</w:t>
      </w:r>
    </w:p>
    <w:p w:rsidR="00331C40" w:rsidRDefault="00331C40" w:rsidP="00331C40">
      <w:pPr>
        <w:pStyle w:val="ListParagraph"/>
        <w:spacing w:after="0"/>
      </w:pP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Vita Grozdanić, 4.d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Barbara Kožuljević, 4. 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 xml:space="preserve">Franka Mikulić, 4. d 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Andro Miloslavić, 4. 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Dominik Papić, 4. 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Domagoj Peroković, 4. 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Branimir Prelac, 4. 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Luka Sovulj, 4. 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Fran Španiček, 4. d</w:t>
      </w:r>
    </w:p>
    <w:p w:rsidR="00A906B5" w:rsidRDefault="00A906B5" w:rsidP="00331C40">
      <w:pPr>
        <w:pStyle w:val="ListParagraph"/>
        <w:numPr>
          <w:ilvl w:val="0"/>
          <w:numId w:val="9"/>
        </w:numPr>
        <w:spacing w:after="0"/>
      </w:pPr>
      <w:r>
        <w:t>Siniša Vlahović, 4.d</w:t>
      </w:r>
    </w:p>
    <w:p w:rsidR="000B308B" w:rsidRDefault="000B308B" w:rsidP="000B308B"/>
    <w:p w:rsidR="000B308B" w:rsidRDefault="000B308B"/>
    <w:p w:rsidR="000B308B" w:rsidRDefault="000B308B"/>
    <w:p w:rsidR="000B308B" w:rsidRDefault="000B308B"/>
    <w:p w:rsidR="000B308B" w:rsidRDefault="000B308B"/>
    <w:p w:rsidR="000B308B" w:rsidRDefault="000B308B"/>
    <w:p w:rsidR="00331C40" w:rsidRDefault="00331C40"/>
    <w:p w:rsidR="000B308B" w:rsidRDefault="000B308B">
      <w:r>
        <w:lastRenderedPageBreak/>
        <w:t>Božica Šebek, 4.f, 4. C</w:t>
      </w:r>
      <w:r w:rsidR="0033698D">
        <w:t xml:space="preserve"> – učionica 214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Filip Ferjančić,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Lucija Habljak,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Ljubica Kožul, 4. f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Domagoj Krizmanić, 4.f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Gabrijela Lukić, 4.f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Lovro Mandić, 4.f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Dominik Matošević, 4. f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Matej Nakić,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Ana Naranđa,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Lucija Palac,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Marko Pavlović,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Mihovil Rakarić,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Danica Runac,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Karla Sambolek, 4. f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Nika Vuković, 4. f</w:t>
      </w:r>
    </w:p>
    <w:p w:rsidR="000B308B" w:rsidRDefault="000B308B" w:rsidP="000B308B">
      <w:pPr>
        <w:spacing w:after="0" w:line="240" w:lineRule="auto"/>
      </w:pPr>
    </w:p>
    <w:p w:rsidR="000B308B" w:rsidRDefault="000B308B" w:rsidP="000B308B">
      <w:pPr>
        <w:spacing w:after="0" w:line="240" w:lineRule="auto"/>
      </w:pP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Dorian Bobinac, 4.c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Ana Marija Ereš,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Maksimilijan Cvjetković,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Hana Jandl,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Gabrijela Kaselj,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Marta Klapan, 4.c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Hrvoje Kober,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Tomislav Korda,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Helena Lončar,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Lara Lovreković, 4.c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Dominik Mikulić,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Josip Mikulić,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Lara Paunović, 4. c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Valentin Perić, 4. C </w:t>
      </w:r>
    </w:p>
    <w:p w:rsidR="00A906B5" w:rsidRDefault="00A906B5" w:rsidP="00A906B5">
      <w:pPr>
        <w:pStyle w:val="ListParagraph"/>
        <w:numPr>
          <w:ilvl w:val="0"/>
          <w:numId w:val="7"/>
        </w:numPr>
        <w:spacing w:after="0" w:line="240" w:lineRule="auto"/>
      </w:pPr>
      <w:r>
        <w:t>Marina Skorin, 4. c</w:t>
      </w:r>
    </w:p>
    <w:p w:rsidR="000B308B" w:rsidRDefault="000B308B" w:rsidP="000B308B">
      <w:pPr>
        <w:pStyle w:val="ListParagraph"/>
        <w:numPr>
          <w:ilvl w:val="0"/>
          <w:numId w:val="7"/>
        </w:numPr>
        <w:spacing w:after="0" w:line="240" w:lineRule="auto"/>
      </w:pPr>
      <w:r>
        <w:t>Valentina Šalić, 4. c</w:t>
      </w:r>
    </w:p>
    <w:p w:rsidR="000B308B" w:rsidRDefault="000B308B" w:rsidP="000B308B">
      <w:pPr>
        <w:spacing w:after="0"/>
      </w:pPr>
    </w:p>
    <w:p w:rsidR="000B308B" w:rsidRDefault="000B308B"/>
    <w:p w:rsidR="000B308B" w:rsidRDefault="000B308B"/>
    <w:p w:rsidR="000B308B" w:rsidRDefault="000B308B"/>
    <w:p w:rsidR="000B308B" w:rsidRDefault="000B308B"/>
    <w:p w:rsidR="000B308B" w:rsidRDefault="000B308B"/>
    <w:p w:rsidR="000B308B" w:rsidRDefault="000B308B"/>
    <w:p w:rsidR="000B308B" w:rsidRDefault="000B308B"/>
    <w:p w:rsidR="000B308B" w:rsidRDefault="000B308B"/>
    <w:p w:rsidR="00331C40" w:rsidRDefault="00331C40"/>
    <w:p w:rsidR="000B308B" w:rsidRDefault="00A906B5">
      <w:r>
        <w:t>Sanja Sruk, 4. B, 4. D</w:t>
      </w:r>
      <w:r w:rsidR="0033698D">
        <w:t xml:space="preserve"> – učionica 216</w:t>
      </w:r>
      <w:bookmarkStart w:id="0" w:name="_GoBack"/>
      <w:bookmarkEnd w:id="0"/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Ivana Banić,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Dominik Juraj Brigljević,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Magdalena Bužan, 4. b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Matea Čolić,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Gabrijela Ćurković,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Barbara Dakić,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Ana Gudiček,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Ivana Jocić,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Valentino Klarić,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Filip Kušević, 4. b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Ivana Marijan,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Dora Mateša,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Antonela Miličević,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Katarina Pavlić,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Borna Ribić, 4. b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Maja Starčević,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Ivan Šimić, 4. b</w:t>
      </w:r>
    </w:p>
    <w:p w:rsidR="00331C40" w:rsidRDefault="00331C40" w:rsidP="00331C40">
      <w:pPr>
        <w:pStyle w:val="ListParagraph"/>
        <w:numPr>
          <w:ilvl w:val="0"/>
          <w:numId w:val="8"/>
        </w:numPr>
        <w:spacing w:after="0"/>
      </w:pPr>
      <w:r>
        <w:t>Antonia Škarica, 4. b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Petra Tomac, 4. b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Ivan Zovkić, 4. B</w:t>
      </w:r>
    </w:p>
    <w:p w:rsidR="000B308B" w:rsidRDefault="000B308B" w:rsidP="00A906B5">
      <w:pPr>
        <w:spacing w:after="0"/>
      </w:pPr>
    </w:p>
    <w:p w:rsidR="000B308B" w:rsidRDefault="000B308B"/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Bruno Bernik,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Ana Darija Bokan,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Marta Brcko, 4.d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Dominik Burić,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Matej Cvetanovski,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David Čanić,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Filip Dimač,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Iva Družić,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Sandro Eremija, 4. d</w:t>
      </w:r>
    </w:p>
    <w:p w:rsidR="00A906B5" w:rsidRDefault="00A906B5" w:rsidP="00A906B5">
      <w:pPr>
        <w:pStyle w:val="ListParagraph"/>
        <w:numPr>
          <w:ilvl w:val="0"/>
          <w:numId w:val="8"/>
        </w:numPr>
        <w:spacing w:after="0"/>
      </w:pPr>
      <w:r>
        <w:t>Maja Gregurić, 4. d</w:t>
      </w:r>
    </w:p>
    <w:p w:rsidR="000B308B" w:rsidRDefault="000B308B" w:rsidP="00A906B5">
      <w:pPr>
        <w:spacing w:after="0"/>
      </w:pPr>
    </w:p>
    <w:sectPr w:rsidR="000B308B" w:rsidSect="000B30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A7" w:rsidRDefault="000870A7" w:rsidP="001103E9">
      <w:pPr>
        <w:spacing w:after="0" w:line="240" w:lineRule="auto"/>
      </w:pPr>
      <w:r>
        <w:separator/>
      </w:r>
    </w:p>
  </w:endnote>
  <w:endnote w:type="continuationSeparator" w:id="0">
    <w:p w:rsidR="000870A7" w:rsidRDefault="000870A7" w:rsidP="0011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A7" w:rsidRDefault="000870A7" w:rsidP="001103E9">
      <w:pPr>
        <w:spacing w:after="0" w:line="240" w:lineRule="auto"/>
      </w:pPr>
      <w:r>
        <w:separator/>
      </w:r>
    </w:p>
  </w:footnote>
  <w:footnote w:type="continuationSeparator" w:id="0">
    <w:p w:rsidR="000870A7" w:rsidRDefault="000870A7" w:rsidP="0011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3E9" w:rsidRPr="00AD0108" w:rsidRDefault="001103E9" w:rsidP="001103E9">
    <w:pPr>
      <w:pStyle w:val="Header"/>
      <w:jc w:val="center"/>
      <w:rPr>
        <w:sz w:val="32"/>
      </w:rPr>
    </w:pPr>
    <w:r>
      <w:rPr>
        <w:sz w:val="32"/>
      </w:rPr>
      <w:t>IZBORNA NASTAVA ZA 4. RAZRED</w:t>
    </w:r>
  </w:p>
  <w:p w:rsidR="001103E9" w:rsidRDefault="001103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10C7C"/>
    <w:multiLevelType w:val="hybridMultilevel"/>
    <w:tmpl w:val="738E7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14605"/>
    <w:multiLevelType w:val="hybridMultilevel"/>
    <w:tmpl w:val="B7DCE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C18C5"/>
    <w:multiLevelType w:val="hybridMultilevel"/>
    <w:tmpl w:val="31BA2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A1AC2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773E5"/>
    <w:multiLevelType w:val="hybridMultilevel"/>
    <w:tmpl w:val="CDAE2A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52185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F7179"/>
    <w:multiLevelType w:val="hybridMultilevel"/>
    <w:tmpl w:val="8AA0AF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B00DB"/>
    <w:multiLevelType w:val="hybridMultilevel"/>
    <w:tmpl w:val="12720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536D9"/>
    <w:multiLevelType w:val="hybridMultilevel"/>
    <w:tmpl w:val="49EA0E3E"/>
    <w:lvl w:ilvl="0" w:tplc="DF764B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A"/>
    <w:rsid w:val="0001220E"/>
    <w:rsid w:val="000209BC"/>
    <w:rsid w:val="000239C6"/>
    <w:rsid w:val="0005495A"/>
    <w:rsid w:val="00057AC3"/>
    <w:rsid w:val="00064005"/>
    <w:rsid w:val="000870A7"/>
    <w:rsid w:val="0009306D"/>
    <w:rsid w:val="000B308B"/>
    <w:rsid w:val="000C3C69"/>
    <w:rsid w:val="001103E9"/>
    <w:rsid w:val="001706AC"/>
    <w:rsid w:val="001723A7"/>
    <w:rsid w:val="001851BB"/>
    <w:rsid w:val="001A42E0"/>
    <w:rsid w:val="001A546C"/>
    <w:rsid w:val="001B71C7"/>
    <w:rsid w:val="001C218B"/>
    <w:rsid w:val="001C403C"/>
    <w:rsid w:val="001C6298"/>
    <w:rsid w:val="00211F8F"/>
    <w:rsid w:val="0022201D"/>
    <w:rsid w:val="00233E3F"/>
    <w:rsid w:val="00245F79"/>
    <w:rsid w:val="002614D2"/>
    <w:rsid w:val="00263B95"/>
    <w:rsid w:val="00273902"/>
    <w:rsid w:val="00293CE7"/>
    <w:rsid w:val="002D7E13"/>
    <w:rsid w:val="002F1EFE"/>
    <w:rsid w:val="003212AA"/>
    <w:rsid w:val="00331C40"/>
    <w:rsid w:val="0033698D"/>
    <w:rsid w:val="00342A24"/>
    <w:rsid w:val="003564AE"/>
    <w:rsid w:val="004204C6"/>
    <w:rsid w:val="00433344"/>
    <w:rsid w:val="00434512"/>
    <w:rsid w:val="004668B2"/>
    <w:rsid w:val="00475F14"/>
    <w:rsid w:val="0049246A"/>
    <w:rsid w:val="004A586D"/>
    <w:rsid w:val="004D2686"/>
    <w:rsid w:val="004F23BF"/>
    <w:rsid w:val="00500F53"/>
    <w:rsid w:val="00507DC3"/>
    <w:rsid w:val="00523A19"/>
    <w:rsid w:val="00545726"/>
    <w:rsid w:val="005474DC"/>
    <w:rsid w:val="0054795A"/>
    <w:rsid w:val="00555A7C"/>
    <w:rsid w:val="00560B8A"/>
    <w:rsid w:val="00572F1B"/>
    <w:rsid w:val="00591B66"/>
    <w:rsid w:val="005B5E2F"/>
    <w:rsid w:val="005E7F17"/>
    <w:rsid w:val="005F51A5"/>
    <w:rsid w:val="00613285"/>
    <w:rsid w:val="006A3B08"/>
    <w:rsid w:val="006A7BD0"/>
    <w:rsid w:val="00761DB7"/>
    <w:rsid w:val="00771640"/>
    <w:rsid w:val="007A2389"/>
    <w:rsid w:val="007E70BD"/>
    <w:rsid w:val="00801701"/>
    <w:rsid w:val="00806A70"/>
    <w:rsid w:val="00843670"/>
    <w:rsid w:val="00877BFC"/>
    <w:rsid w:val="008868EA"/>
    <w:rsid w:val="008B48E5"/>
    <w:rsid w:val="008B76DB"/>
    <w:rsid w:val="008D09DC"/>
    <w:rsid w:val="00902D0B"/>
    <w:rsid w:val="009051E1"/>
    <w:rsid w:val="0092379C"/>
    <w:rsid w:val="00967230"/>
    <w:rsid w:val="009906E6"/>
    <w:rsid w:val="009D7D2E"/>
    <w:rsid w:val="009F3A96"/>
    <w:rsid w:val="009F7225"/>
    <w:rsid w:val="00A36AFF"/>
    <w:rsid w:val="00A81576"/>
    <w:rsid w:val="00A906B5"/>
    <w:rsid w:val="00A9392B"/>
    <w:rsid w:val="00AC16A2"/>
    <w:rsid w:val="00B0036D"/>
    <w:rsid w:val="00B0507F"/>
    <w:rsid w:val="00B419C5"/>
    <w:rsid w:val="00B41A95"/>
    <w:rsid w:val="00B7631D"/>
    <w:rsid w:val="00BA0013"/>
    <w:rsid w:val="00BC0B32"/>
    <w:rsid w:val="00BF02B9"/>
    <w:rsid w:val="00C06746"/>
    <w:rsid w:val="00C2086E"/>
    <w:rsid w:val="00C53F46"/>
    <w:rsid w:val="00C57EB1"/>
    <w:rsid w:val="00C67683"/>
    <w:rsid w:val="00C82FD1"/>
    <w:rsid w:val="00CA343C"/>
    <w:rsid w:val="00CA4211"/>
    <w:rsid w:val="00CB4508"/>
    <w:rsid w:val="00CD5836"/>
    <w:rsid w:val="00CD783A"/>
    <w:rsid w:val="00D04700"/>
    <w:rsid w:val="00D14C74"/>
    <w:rsid w:val="00D20970"/>
    <w:rsid w:val="00D479C9"/>
    <w:rsid w:val="00D56849"/>
    <w:rsid w:val="00D64FC5"/>
    <w:rsid w:val="00D9020A"/>
    <w:rsid w:val="00DA2BE2"/>
    <w:rsid w:val="00DA50A0"/>
    <w:rsid w:val="00DA7C4A"/>
    <w:rsid w:val="00DE4500"/>
    <w:rsid w:val="00DF7D62"/>
    <w:rsid w:val="00E02A64"/>
    <w:rsid w:val="00E05048"/>
    <w:rsid w:val="00E1513A"/>
    <w:rsid w:val="00E177EF"/>
    <w:rsid w:val="00E2063D"/>
    <w:rsid w:val="00E3762A"/>
    <w:rsid w:val="00E52817"/>
    <w:rsid w:val="00E923BA"/>
    <w:rsid w:val="00EA1E64"/>
    <w:rsid w:val="00EB417E"/>
    <w:rsid w:val="00EB5368"/>
    <w:rsid w:val="00EC3F6B"/>
    <w:rsid w:val="00ED3627"/>
    <w:rsid w:val="00ED4BBD"/>
    <w:rsid w:val="00F30B26"/>
    <w:rsid w:val="00F53ECE"/>
    <w:rsid w:val="00F60F82"/>
    <w:rsid w:val="00F70558"/>
    <w:rsid w:val="00F7171A"/>
    <w:rsid w:val="00FF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E9"/>
  </w:style>
  <w:style w:type="paragraph" w:styleId="Footer">
    <w:name w:val="footer"/>
    <w:basedOn w:val="Normal"/>
    <w:link w:val="Foot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6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3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3E9"/>
  </w:style>
  <w:style w:type="paragraph" w:styleId="Footer">
    <w:name w:val="footer"/>
    <w:basedOn w:val="Normal"/>
    <w:link w:val="FooterChar"/>
    <w:uiPriority w:val="99"/>
    <w:unhideWhenUsed/>
    <w:rsid w:val="00110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2016-09-09T12:59:00Z</dcterms:created>
  <dcterms:modified xsi:type="dcterms:W3CDTF">2016-09-09T12:59:00Z</dcterms:modified>
</cp:coreProperties>
</file>