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2A" w:rsidRDefault="00E3762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693"/>
        <w:gridCol w:w="2693"/>
        <w:gridCol w:w="2552"/>
        <w:gridCol w:w="2835"/>
      </w:tblGrid>
      <w:tr w:rsidR="00E1513A" w:rsidRPr="001103E9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1103E9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R.B.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FIZIKA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BIOLOGIJA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ENGLESKI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FILOZOFIJA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jc w:val="center"/>
              <w:rPr>
                <w:b/>
              </w:rPr>
            </w:pPr>
            <w:r w:rsidRPr="001103E9">
              <w:rPr>
                <w:b/>
              </w:rPr>
              <w:t>MATEMATIKA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B417E" w:rsidP="001103E9">
            <w:pPr>
              <w:jc w:val="center"/>
            </w:pPr>
            <w:r>
              <w:t>Iva Tomas, 4. c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Matea Đebro, 4.</w:t>
            </w:r>
            <w:r w:rsidR="00EB417E">
              <w:t xml:space="preserve"> </w:t>
            </w:r>
            <w:r>
              <w:t>f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Martina Kencek, 4. 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Tin Filipović Kranjčić, 4. d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Matea Čolić, 4. b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Ivan Sladoljev, 4.d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Lucija Blaslov, 4. b</w:t>
            </w:r>
          </w:p>
        </w:tc>
        <w:tc>
          <w:tcPr>
            <w:tcW w:w="2693" w:type="dxa"/>
            <w:vAlign w:val="center"/>
          </w:tcPr>
          <w:p w:rsidR="00E1513A" w:rsidRPr="00E3762A" w:rsidRDefault="00EB417E" w:rsidP="001103E9">
            <w:pPr>
              <w:jc w:val="center"/>
            </w:pPr>
            <w:r>
              <w:t>Ana Sučić, 4. 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Nikolina Šoštarić, 4. e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Andrea Martinović, 4. e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Martin Čižmešija, 4. e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Ana Buha, 4. a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Marija Magdalena Šolčić, 4.c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Leda Lulić, 4. e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Dominik Mikulić, 4. c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Paula Lozica, 4. b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Lara Horvat, 4. e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Filip Marinović, 4. a</w:t>
            </w:r>
          </w:p>
        </w:tc>
        <w:tc>
          <w:tcPr>
            <w:tcW w:w="2552" w:type="dxa"/>
            <w:vAlign w:val="center"/>
          </w:tcPr>
          <w:p w:rsidR="00E1513A" w:rsidRPr="00E3762A" w:rsidRDefault="008B76DB" w:rsidP="001103E9">
            <w:pPr>
              <w:jc w:val="center"/>
            </w:pPr>
            <w:r>
              <w:t>Lara Sačer</w:t>
            </w:r>
            <w:r w:rsidR="00E1513A">
              <w:t>ić, 4.</w:t>
            </w:r>
            <w:r w:rsidR="00EB417E">
              <w:t xml:space="preserve"> </w:t>
            </w:r>
            <w:r w:rsidR="00E1513A">
              <w:t>f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Marin Motušić, 4. e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B417E" w:rsidP="001103E9">
            <w:pPr>
              <w:jc w:val="center"/>
            </w:pPr>
            <w:r>
              <w:t>Antonio Franjičević, 4. e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Ema Azirovski, 4. b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Petra Žulj, 4. 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Lana Bogović, 4. e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Maksimilijan Cvjetković, 4. c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Katarina Dolić, 4. f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Valentina Kukuruzović, 4. f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Ivana Maruna, 4. f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Dora Kruljac, 4. c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Ivana Marijan, 4. b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Mislav Barišić, 4. b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Martina Hodinj, 4. f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Roberta Vidić, 4. 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Marta Keča, 4. b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Maja Gregurić, 4. d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Filip Anđel, 4. e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Tea Horvat, 4.</w:t>
            </w:r>
            <w:r w:rsidR="00EB417E">
              <w:t xml:space="preserve"> </w:t>
            </w:r>
            <w:r>
              <w:t>c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Luka Andrešić, 4.</w:t>
            </w:r>
            <w:r w:rsidR="00EB417E">
              <w:t xml:space="preserve"> </w:t>
            </w:r>
            <w:r>
              <w:t>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Katarina Boras, 4. b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Josip Mikulić, 4. c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Bruna Duspara, 4. a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Fran Miškić, 4.</w:t>
            </w:r>
            <w:r w:rsidR="00EB417E">
              <w:t xml:space="preserve"> </w:t>
            </w:r>
            <w:r>
              <w:t>d</w:t>
            </w:r>
          </w:p>
        </w:tc>
        <w:tc>
          <w:tcPr>
            <w:tcW w:w="2693" w:type="dxa"/>
            <w:vAlign w:val="center"/>
          </w:tcPr>
          <w:p w:rsidR="00E1513A" w:rsidRPr="00E3762A" w:rsidRDefault="00843670" w:rsidP="001103E9">
            <w:pPr>
              <w:jc w:val="center"/>
            </w:pPr>
            <w:r>
              <w:t>Domagoj Gašpa</w:t>
            </w:r>
            <w:r w:rsidR="00EB417E">
              <w:t>rić, 4. e</w:t>
            </w:r>
          </w:p>
        </w:tc>
        <w:tc>
          <w:tcPr>
            <w:tcW w:w="2552" w:type="dxa"/>
            <w:vAlign w:val="center"/>
          </w:tcPr>
          <w:p w:rsidR="00E1513A" w:rsidRPr="00E3762A" w:rsidRDefault="00EB417E" w:rsidP="001103E9">
            <w:pPr>
              <w:jc w:val="center"/>
            </w:pPr>
            <w:r>
              <w:t>Domagoj Pavlović, 4. a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Maja Starčević, 4. b</w:t>
            </w:r>
          </w:p>
        </w:tc>
      </w:tr>
      <w:tr w:rsidR="00E1513A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E1513A" w:rsidRPr="001103E9" w:rsidRDefault="00E1513A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Domagoj Mišković, 4. e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Lana Macut, 4. a</w:t>
            </w:r>
          </w:p>
        </w:tc>
        <w:tc>
          <w:tcPr>
            <w:tcW w:w="2693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Jakov Borna Birkić, 4. a</w:t>
            </w:r>
          </w:p>
        </w:tc>
        <w:tc>
          <w:tcPr>
            <w:tcW w:w="2552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Andrea Jaz</w:t>
            </w:r>
            <w:bookmarkStart w:id="0" w:name="_GoBack"/>
            <w:bookmarkEnd w:id="0"/>
            <w:r>
              <w:t>bec, 4. f</w:t>
            </w:r>
          </w:p>
        </w:tc>
        <w:tc>
          <w:tcPr>
            <w:tcW w:w="2835" w:type="dxa"/>
            <w:vAlign w:val="center"/>
          </w:tcPr>
          <w:p w:rsidR="00E1513A" w:rsidRPr="00E3762A" w:rsidRDefault="00E1513A" w:rsidP="001103E9">
            <w:pPr>
              <w:jc w:val="center"/>
            </w:pPr>
            <w:r>
              <w:t>Luka Sovulj,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Marta Gojčeta, 4.d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Petra Maligec, 4. a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Laura Medvarić, 4. d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Zvonimir Mutnjaković, 4.a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Jurja Lalić,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Jakov Bošnjak, 4. a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Sara Grlić, 4. f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Ana Frklić,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Viktor Mašović, 4. d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Dora Mateša,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Nives Bokulić, 4. d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Ana Marelja Stepinac, 4. f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Hrvoje Adanić Novak, 4. d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Petar Selak, 4. b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Siniša Vlahović, 4.d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Michelle Barić, 4. c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Jelena Matijević, 4. c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Juraj Pem, 4. a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Fran Španiček,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Matea Suša, 4. f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Katarina Josipa Zubović, 4.c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Karlo Jakobović, 4. b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Karlo Ladović,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Iva Vrdoljak-Colo, 4. f</w:t>
            </w: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Julia Užarević, 4. b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Maja Sumrak, 4. a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Marko Pekas,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Lea Nikolić, 4. d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Patrik Milunović, 4. a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Ivana Jocić,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Vanja Cvetko,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Rafaela Jakara, 4. b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Hana Jandl,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Katarina Strunjak, 4. e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Igor Diklić, 4. e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Nina Balaž Piri,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Marieta Lemaić,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Bruno Kota, 4. c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Ivan Tomaš,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Jure Salamunić,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Melville Štrbić, 4. c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Nika Vuković,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Josipa Ćavar, 4. d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Ivan Celić, 4. e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Filip Kušević,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Marija Frklić, 4. c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Domagoj Šimić, 4. e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Barbara Dakić,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Anamarija Tabulov,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Mihael Suhalj, 4.a</w:t>
            </w: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Gabrijela Kaselj,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Zvonimir Matić, 4. 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Valentina Šalić,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Toni Alar, 4. d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Antonela Miličević,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Marina Hatlak, 4. c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Marta Klapan, 4.c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Marina Mandarić, 4. e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Borna Ribić,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Klara Renić, 4. c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Barbara Kožuljević,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  <w:r>
              <w:t>Lucija Mikulec, 4.a</w:t>
            </w: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Petra Tomac,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Katarina Pavlić,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Sandro Eremija,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Helena Lončar,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Luka Cigula, 4. a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 Družić,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Lara Paunović,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Gabrijela Ćurković,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Karla Sambolek,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Tonka Marković,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Lara Lovreković, 4.c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Bruno Bernik,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Franka Mikulić,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Lucija Palac,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Ivana Banić,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Antonia Škarica,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Magdalena Bužan,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Ljubica Kožul,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Dominik Papić,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David Čanić,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Roman Cibenečki, 4. a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Marina Skorin,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Tomislav Korda,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Ivan Šimić,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Hrvoje Kober,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Ana Gudiček,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Hrvoje Laškaj,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Andro Miloslavić,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Ivan Zovkić,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Filip Dimač,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Dominik Juraj Brigljević,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Marko Malkoč,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Mihovil Rakarić,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Ana Darija Bokan,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Domagoj Peroković,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Vita Grozdanić, 4.d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Ivan Krpan, 4. A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Ajša Orlić,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Dominik Matošević,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Ana Naranđa,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Danica Runac,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Valentin Perić,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Ana Marija Ereš, 4. 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Valentino Klarić, 4. b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Marko Pavlović,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Lucija Habljak,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Matej Nakić,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Branimir Prelac,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Bruno Liber,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Matej Cvetanovski,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Tomislav Travnikar,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Filip Ferjančić, 4. 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Ivan Jakelić,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Ljubica Zebić, 4. 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Antonio Matošević, 4. a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Dominik Burić, 4. d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Karlo Krile, 4.e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Gabrijela Lukić, 4.f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Domagoj Krizmanić, 4.f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Dorian Bobinac, 4.c</w:t>
            </w:r>
          </w:p>
        </w:tc>
      </w:tr>
      <w:tr w:rsidR="004D2686" w:rsidRPr="00E3762A" w:rsidTr="001103E9">
        <w:trPr>
          <w:trHeight w:val="397"/>
        </w:trPr>
        <w:tc>
          <w:tcPr>
            <w:tcW w:w="817" w:type="dxa"/>
            <w:shd w:val="clear" w:color="auto" w:fill="B6DDE8" w:themeFill="accent5" w:themeFillTint="66"/>
            <w:vAlign w:val="center"/>
          </w:tcPr>
          <w:p w:rsidR="004D2686" w:rsidRPr="001103E9" w:rsidRDefault="004D2686" w:rsidP="001103E9">
            <w:pPr>
              <w:numPr>
                <w:ilvl w:val="0"/>
                <w:numId w:val="3"/>
              </w:numPr>
              <w:contextualSpacing/>
              <w:jc w:val="center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693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552" w:type="dxa"/>
            <w:vAlign w:val="center"/>
          </w:tcPr>
          <w:p w:rsidR="004D2686" w:rsidRPr="00E3762A" w:rsidRDefault="004D2686" w:rsidP="001103E9">
            <w:pPr>
              <w:jc w:val="center"/>
            </w:pPr>
          </w:p>
        </w:tc>
        <w:tc>
          <w:tcPr>
            <w:tcW w:w="2835" w:type="dxa"/>
            <w:vAlign w:val="center"/>
          </w:tcPr>
          <w:p w:rsidR="004D2686" w:rsidRDefault="004D2686" w:rsidP="001103E9">
            <w:pPr>
              <w:jc w:val="center"/>
            </w:pPr>
            <w:r>
              <w:t>Lovro Mandić, 4.f</w:t>
            </w:r>
          </w:p>
        </w:tc>
      </w:tr>
    </w:tbl>
    <w:p w:rsidR="00E3762A" w:rsidRDefault="00E3762A"/>
    <w:sectPr w:rsidR="00E3762A" w:rsidSect="00D0470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E2" w:rsidRDefault="00DA2BE2" w:rsidP="001103E9">
      <w:pPr>
        <w:spacing w:after="0" w:line="240" w:lineRule="auto"/>
      </w:pPr>
      <w:r>
        <w:separator/>
      </w:r>
    </w:p>
  </w:endnote>
  <w:endnote w:type="continuationSeparator" w:id="0">
    <w:p w:rsidR="00DA2BE2" w:rsidRDefault="00DA2BE2" w:rsidP="0011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E2" w:rsidRDefault="00DA2BE2" w:rsidP="001103E9">
      <w:pPr>
        <w:spacing w:after="0" w:line="240" w:lineRule="auto"/>
      </w:pPr>
      <w:r>
        <w:separator/>
      </w:r>
    </w:p>
  </w:footnote>
  <w:footnote w:type="continuationSeparator" w:id="0">
    <w:p w:rsidR="00DA2BE2" w:rsidRDefault="00DA2BE2" w:rsidP="0011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E9" w:rsidRPr="00AD0108" w:rsidRDefault="001103E9" w:rsidP="001103E9">
    <w:pPr>
      <w:pStyle w:val="Header"/>
      <w:jc w:val="center"/>
      <w:rPr>
        <w:sz w:val="32"/>
      </w:rPr>
    </w:pPr>
    <w:r>
      <w:rPr>
        <w:sz w:val="32"/>
      </w:rPr>
      <w:t xml:space="preserve">IZBORNA NASTAVA ZA </w:t>
    </w:r>
    <w:r>
      <w:rPr>
        <w:sz w:val="32"/>
      </w:rPr>
      <w:t>4</w:t>
    </w:r>
    <w:r>
      <w:rPr>
        <w:sz w:val="32"/>
      </w:rPr>
      <w:t>. RAZRED</w:t>
    </w:r>
  </w:p>
  <w:p w:rsidR="001103E9" w:rsidRDefault="00110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1AC2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52185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F7179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536D9"/>
    <w:multiLevelType w:val="hybridMultilevel"/>
    <w:tmpl w:val="49EA0E3E"/>
    <w:lvl w:ilvl="0" w:tplc="DF764B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A"/>
    <w:rsid w:val="000209BC"/>
    <w:rsid w:val="000239C6"/>
    <w:rsid w:val="0005495A"/>
    <w:rsid w:val="00057AC3"/>
    <w:rsid w:val="00064005"/>
    <w:rsid w:val="0009306D"/>
    <w:rsid w:val="000C3C69"/>
    <w:rsid w:val="001103E9"/>
    <w:rsid w:val="001706AC"/>
    <w:rsid w:val="001723A7"/>
    <w:rsid w:val="001851BB"/>
    <w:rsid w:val="001A42E0"/>
    <w:rsid w:val="001A546C"/>
    <w:rsid w:val="001B71C7"/>
    <w:rsid w:val="001C218B"/>
    <w:rsid w:val="001C403C"/>
    <w:rsid w:val="001C6298"/>
    <w:rsid w:val="00211F8F"/>
    <w:rsid w:val="0022201D"/>
    <w:rsid w:val="00233E3F"/>
    <w:rsid w:val="00245F79"/>
    <w:rsid w:val="002614D2"/>
    <w:rsid w:val="00263B95"/>
    <w:rsid w:val="00273902"/>
    <w:rsid w:val="00293CE7"/>
    <w:rsid w:val="002D7E13"/>
    <w:rsid w:val="002F1EFE"/>
    <w:rsid w:val="003212AA"/>
    <w:rsid w:val="00342A24"/>
    <w:rsid w:val="003564AE"/>
    <w:rsid w:val="004204C6"/>
    <w:rsid w:val="00433344"/>
    <w:rsid w:val="00434512"/>
    <w:rsid w:val="004668B2"/>
    <w:rsid w:val="00475F14"/>
    <w:rsid w:val="0049246A"/>
    <w:rsid w:val="004A586D"/>
    <w:rsid w:val="004D2686"/>
    <w:rsid w:val="004F23BF"/>
    <w:rsid w:val="00500F53"/>
    <w:rsid w:val="00507DC3"/>
    <w:rsid w:val="00523A19"/>
    <w:rsid w:val="00545726"/>
    <w:rsid w:val="005474DC"/>
    <w:rsid w:val="0054795A"/>
    <w:rsid w:val="00555A7C"/>
    <w:rsid w:val="00560B8A"/>
    <w:rsid w:val="00572F1B"/>
    <w:rsid w:val="00591B66"/>
    <w:rsid w:val="005B5E2F"/>
    <w:rsid w:val="005E7F17"/>
    <w:rsid w:val="005F51A5"/>
    <w:rsid w:val="00613285"/>
    <w:rsid w:val="006A3B08"/>
    <w:rsid w:val="006A7BD0"/>
    <w:rsid w:val="00761DB7"/>
    <w:rsid w:val="00771640"/>
    <w:rsid w:val="007A2389"/>
    <w:rsid w:val="007E70BD"/>
    <w:rsid w:val="00801701"/>
    <w:rsid w:val="00806A70"/>
    <w:rsid w:val="00843670"/>
    <w:rsid w:val="00877BFC"/>
    <w:rsid w:val="008868EA"/>
    <w:rsid w:val="008B76DB"/>
    <w:rsid w:val="008D09DC"/>
    <w:rsid w:val="00902D0B"/>
    <w:rsid w:val="009051E1"/>
    <w:rsid w:val="0092379C"/>
    <w:rsid w:val="00967230"/>
    <w:rsid w:val="009906E6"/>
    <w:rsid w:val="009D7D2E"/>
    <w:rsid w:val="009F3A96"/>
    <w:rsid w:val="009F7225"/>
    <w:rsid w:val="00A36AFF"/>
    <w:rsid w:val="00A81576"/>
    <w:rsid w:val="00A9392B"/>
    <w:rsid w:val="00AC16A2"/>
    <w:rsid w:val="00B0036D"/>
    <w:rsid w:val="00B0507F"/>
    <w:rsid w:val="00B419C5"/>
    <w:rsid w:val="00B41A95"/>
    <w:rsid w:val="00B7631D"/>
    <w:rsid w:val="00BC0B32"/>
    <w:rsid w:val="00BF02B9"/>
    <w:rsid w:val="00C06746"/>
    <w:rsid w:val="00C2086E"/>
    <w:rsid w:val="00C53F46"/>
    <w:rsid w:val="00C57EB1"/>
    <w:rsid w:val="00C67683"/>
    <w:rsid w:val="00C82FD1"/>
    <w:rsid w:val="00CA343C"/>
    <w:rsid w:val="00CA4211"/>
    <w:rsid w:val="00CB4508"/>
    <w:rsid w:val="00CD5836"/>
    <w:rsid w:val="00CD783A"/>
    <w:rsid w:val="00D04700"/>
    <w:rsid w:val="00D14C74"/>
    <w:rsid w:val="00D20970"/>
    <w:rsid w:val="00D479C9"/>
    <w:rsid w:val="00D56849"/>
    <w:rsid w:val="00D64FC5"/>
    <w:rsid w:val="00D9020A"/>
    <w:rsid w:val="00DA2BE2"/>
    <w:rsid w:val="00DA50A0"/>
    <w:rsid w:val="00DA7C4A"/>
    <w:rsid w:val="00DE4500"/>
    <w:rsid w:val="00DF7D62"/>
    <w:rsid w:val="00E02A64"/>
    <w:rsid w:val="00E05048"/>
    <w:rsid w:val="00E1513A"/>
    <w:rsid w:val="00E177EF"/>
    <w:rsid w:val="00E2063D"/>
    <w:rsid w:val="00E3762A"/>
    <w:rsid w:val="00E52817"/>
    <w:rsid w:val="00E923BA"/>
    <w:rsid w:val="00EA1E64"/>
    <w:rsid w:val="00EB417E"/>
    <w:rsid w:val="00EB5368"/>
    <w:rsid w:val="00EC3F6B"/>
    <w:rsid w:val="00ED3627"/>
    <w:rsid w:val="00ED4BBD"/>
    <w:rsid w:val="00F30B26"/>
    <w:rsid w:val="00F53ECE"/>
    <w:rsid w:val="00F60F82"/>
    <w:rsid w:val="00F70558"/>
    <w:rsid w:val="00F7171A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E9"/>
  </w:style>
  <w:style w:type="paragraph" w:styleId="Footer">
    <w:name w:val="footer"/>
    <w:basedOn w:val="Normal"/>
    <w:link w:val="Foot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E9"/>
  </w:style>
  <w:style w:type="paragraph" w:styleId="Footer">
    <w:name w:val="footer"/>
    <w:basedOn w:val="Normal"/>
    <w:link w:val="Foot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2016-06-27T11:54:00Z</dcterms:created>
  <dcterms:modified xsi:type="dcterms:W3CDTF">2016-07-01T12:47:00Z</dcterms:modified>
</cp:coreProperties>
</file>