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34" w:rsidRDefault="00E40234" w:rsidP="00E40234">
      <w:pPr>
        <w:rPr>
          <w:sz w:val="10"/>
          <w:szCs w:val="10"/>
        </w:rPr>
      </w:pPr>
      <w:r w:rsidRPr="00B738C8">
        <w:rPr>
          <w:b/>
          <w:sz w:val="32"/>
          <w:szCs w:val="32"/>
          <w:u w:val="single"/>
        </w:rPr>
        <w:t>1. a</w:t>
      </w:r>
      <w:r w:rsidRPr="00E4023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Razrednik: </w:t>
      </w:r>
      <w:r w:rsidRPr="004D701F">
        <w:t>Andrija Lovrić,</w:t>
      </w:r>
      <w:r>
        <w:t xml:space="preserve"> prof.</w:t>
      </w:r>
    </w:p>
    <w:p w:rsidR="00E40234" w:rsidRDefault="00E40234" w:rsidP="00E40234">
      <w:pPr>
        <w:rPr>
          <w:b/>
          <w:sz w:val="32"/>
          <w:szCs w:val="32"/>
        </w:rPr>
      </w:pPr>
    </w:p>
    <w:p w:rsidR="00E40234" w:rsidRDefault="00E40234" w:rsidP="00E40234">
      <w:pPr>
        <w:jc w:val="right"/>
      </w:pPr>
    </w:p>
    <w:tbl>
      <w:tblPr>
        <w:tblW w:w="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30"/>
        <w:gridCol w:w="5090"/>
      </w:tblGrid>
      <w:tr w:rsidR="00E40234" w:rsidTr="00E40234">
        <w:trPr>
          <w:cantSplit/>
          <w:trHeight w:val="278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jc w:val="center"/>
              <w:rPr>
                <w:b/>
              </w:rPr>
            </w:pPr>
            <w:r w:rsidRPr="001622E2">
              <w:rPr>
                <w:b/>
              </w:rPr>
              <w:t>Redni</w:t>
            </w:r>
          </w:p>
          <w:p w:rsidR="00E40234" w:rsidRPr="001622E2" w:rsidRDefault="00E40234" w:rsidP="00081804">
            <w:pPr>
              <w:jc w:val="center"/>
              <w:rPr>
                <w:b/>
              </w:rPr>
            </w:pPr>
            <w:r w:rsidRPr="001622E2">
              <w:rPr>
                <w:b/>
              </w:rPr>
              <w:t>broj</w:t>
            </w:r>
          </w:p>
        </w:tc>
        <w:tc>
          <w:tcPr>
            <w:tcW w:w="5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jc w:val="center"/>
              <w:rPr>
                <w:b/>
              </w:rPr>
            </w:pPr>
            <w:r w:rsidRPr="001622E2">
              <w:rPr>
                <w:b/>
              </w:rPr>
              <w:t>Prezime i ime</w:t>
            </w:r>
          </w:p>
        </w:tc>
      </w:tr>
      <w:tr w:rsidR="00E40234" w:rsidTr="00E40234">
        <w:trPr>
          <w:cantSplit/>
          <w:trHeight w:val="277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rPr>
                <w:b/>
              </w:rPr>
            </w:pPr>
          </w:p>
        </w:tc>
        <w:tc>
          <w:tcPr>
            <w:tcW w:w="5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rPr>
                <w:b/>
              </w:rPr>
            </w:pP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BEZIĆ, KORINA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BILIĆ-PAVLINOVIĆ, MATEA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BUDIŠĆAK, MATEA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CRNOGORAC, ANTONIJA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ČALUŠIĆ, DOMINIK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ČIŽMEŠIJA, KARLA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DROBAC, JOSIP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GRADIŠČAJ, NIKA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IMPRIĆ, LUCIJA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IVKOVIĆ, IVAN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LUKAČEVIĆ, TIN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MAJSEC, JOSIP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MARIČEVIĆ, ENA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MILIČEVIĆ, TONI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MLINARIĆ, KARLO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MRVELJ, VITO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PAVLOVIĆ, BARTOL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PERIĆ, TINA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>PEROŠ, LUKA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PETRINA, ANA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PILIPOVIĆ, ALMA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PISK, TIHANA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SAVIĆ, LOVRO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SESAR, DANIJELA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ŠEMUGA, JOSIP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TAVIĆ, MILA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TURUDIĆ, NIKA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1622E2" w:rsidRDefault="00E40234" w:rsidP="0008180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ŽUNTAR, BRUNO </w:t>
            </w:r>
          </w:p>
        </w:tc>
      </w:tr>
    </w:tbl>
    <w:p w:rsidR="00E40234" w:rsidRDefault="00E40234" w:rsidP="00E40234">
      <w:pPr>
        <w:rPr>
          <w:sz w:val="10"/>
          <w:szCs w:val="10"/>
        </w:rPr>
      </w:pPr>
      <w:r>
        <w:rPr>
          <w:b/>
          <w:sz w:val="32"/>
          <w:szCs w:val="32"/>
        </w:rPr>
        <w:br w:type="page"/>
      </w:r>
      <w:r w:rsidRPr="00B738C8">
        <w:rPr>
          <w:b/>
          <w:sz w:val="32"/>
          <w:szCs w:val="32"/>
          <w:u w:val="single"/>
        </w:rPr>
        <w:lastRenderedPageBreak/>
        <w:t>1. b</w:t>
      </w:r>
      <w:r w:rsidRPr="00B738C8">
        <w:rPr>
          <w:b/>
          <w:sz w:val="32"/>
          <w:szCs w:val="32"/>
          <w:u w:val="single"/>
        </w:rPr>
        <w:t xml:space="preserve"> </w:t>
      </w:r>
      <w:r w:rsidRPr="00B738C8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 xml:space="preserve">Razrednik: </w:t>
      </w:r>
      <w:r w:rsidRPr="001C2F84">
        <w:t>Ivan Janjić</w:t>
      </w:r>
      <w:r>
        <w:t>, prof.</w:t>
      </w:r>
    </w:p>
    <w:p w:rsidR="00E40234" w:rsidRDefault="00E40234" w:rsidP="00E40234">
      <w:pPr>
        <w:rPr>
          <w:b/>
        </w:rPr>
      </w:pPr>
    </w:p>
    <w:p w:rsidR="00E40234" w:rsidRDefault="00E40234" w:rsidP="00E40234">
      <w:pPr>
        <w:rPr>
          <w:b/>
          <w:sz w:val="32"/>
          <w:szCs w:val="32"/>
        </w:rPr>
      </w:pPr>
    </w:p>
    <w:p w:rsidR="00E40234" w:rsidRDefault="00E40234" w:rsidP="00E40234">
      <w:pPr>
        <w:jc w:val="center"/>
        <w:rPr>
          <w:b/>
        </w:rPr>
      </w:pPr>
    </w:p>
    <w:p w:rsidR="00E40234" w:rsidRDefault="00E40234" w:rsidP="00E40234">
      <w:pPr>
        <w:jc w:val="right"/>
      </w:pPr>
    </w:p>
    <w:tbl>
      <w:tblPr>
        <w:tblW w:w="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30"/>
        <w:gridCol w:w="5090"/>
      </w:tblGrid>
      <w:tr w:rsidR="00E40234" w:rsidTr="00E40234">
        <w:trPr>
          <w:cantSplit/>
          <w:trHeight w:val="278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jc w:val="center"/>
              <w:rPr>
                <w:b/>
              </w:rPr>
            </w:pPr>
            <w:r w:rsidRPr="00057AA9">
              <w:rPr>
                <w:b/>
              </w:rPr>
              <w:t>Redni</w:t>
            </w:r>
          </w:p>
          <w:p w:rsidR="00E40234" w:rsidRPr="00057AA9" w:rsidRDefault="00E40234" w:rsidP="00081804">
            <w:pPr>
              <w:jc w:val="center"/>
              <w:rPr>
                <w:b/>
              </w:rPr>
            </w:pPr>
            <w:r w:rsidRPr="00057AA9">
              <w:rPr>
                <w:b/>
              </w:rPr>
              <w:t>broj</w:t>
            </w:r>
          </w:p>
        </w:tc>
        <w:tc>
          <w:tcPr>
            <w:tcW w:w="5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jc w:val="center"/>
              <w:rPr>
                <w:b/>
              </w:rPr>
            </w:pPr>
            <w:r w:rsidRPr="00057AA9">
              <w:rPr>
                <w:b/>
              </w:rPr>
              <w:t>Prezime i ime</w:t>
            </w:r>
          </w:p>
        </w:tc>
      </w:tr>
      <w:tr w:rsidR="00E40234" w:rsidTr="00E40234">
        <w:trPr>
          <w:cantSplit/>
          <w:trHeight w:val="277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rPr>
                <w:b/>
              </w:rPr>
            </w:pPr>
          </w:p>
        </w:tc>
        <w:tc>
          <w:tcPr>
            <w:tcW w:w="5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rPr>
                <w:b/>
              </w:rPr>
            </w:pP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>ANIČIĆ, BORNA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>BAJS, SARA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BIŽIĆ, ALEKSANDRA STEFANY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BULIĆ, BARTUL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BULIĆ, IVA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CIPAR, LUKA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CVRTILA, VITA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DULJKOVIĆ, EMA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>GAGULA, NEJLA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GAŠPERT, TIA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KONJEVOD, NIKOLINA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KOSIER, ANDREA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>LETICA, ANA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LOŽNJAK, IVAN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MARJANOVIĆ, LOVRO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MATIĆ, MARIJA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>MATIJEVIĆ, MISLAV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>PALAC, DOROTEJA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PERIĆ, KRISTINA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PINTARIĆ, MIHAEL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SMOLIĆ, MARIN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SRČEK, BARBARA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SREBRENOVIĆ, LOVRO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ŠALINOVIĆ, TOMISLAV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ŠIMIČEVIĆ, KORINA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057AA9" w:rsidRDefault="00E40234" w:rsidP="00081804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VUKSAN, IVAN </w:t>
            </w:r>
          </w:p>
        </w:tc>
      </w:tr>
    </w:tbl>
    <w:p w:rsidR="00E40234" w:rsidRDefault="00E40234" w:rsidP="00E40234"/>
    <w:p w:rsidR="00E40234" w:rsidRDefault="00E40234" w:rsidP="00E40234">
      <w:r>
        <w:rPr>
          <w:b/>
          <w:sz w:val="32"/>
          <w:szCs w:val="32"/>
        </w:rPr>
        <w:br w:type="page"/>
      </w:r>
      <w:r w:rsidRPr="00B738C8">
        <w:rPr>
          <w:b/>
          <w:sz w:val="32"/>
          <w:szCs w:val="32"/>
          <w:u w:val="single"/>
        </w:rPr>
        <w:lastRenderedPageBreak/>
        <w:t>1. c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 xml:space="preserve">Razrednik: </w:t>
      </w:r>
      <w:r>
        <w:t>Daniel Brcko, prof.</w:t>
      </w:r>
    </w:p>
    <w:p w:rsidR="00E40234" w:rsidRDefault="00E40234" w:rsidP="00E40234">
      <w:pPr>
        <w:rPr>
          <w:b/>
          <w:sz w:val="32"/>
          <w:szCs w:val="32"/>
        </w:rPr>
      </w:pPr>
    </w:p>
    <w:p w:rsidR="00E40234" w:rsidRDefault="00E40234" w:rsidP="00E40234">
      <w:pPr>
        <w:jc w:val="right"/>
      </w:pPr>
    </w:p>
    <w:p w:rsidR="00E40234" w:rsidRDefault="00E40234" w:rsidP="00E40234">
      <w:pPr>
        <w:jc w:val="right"/>
        <w:rPr>
          <w:sz w:val="10"/>
          <w:szCs w:val="10"/>
        </w:rPr>
      </w:pPr>
    </w:p>
    <w:p w:rsidR="00E40234" w:rsidRDefault="00E40234" w:rsidP="00E40234">
      <w:pPr>
        <w:jc w:val="right"/>
      </w:pPr>
    </w:p>
    <w:tbl>
      <w:tblPr>
        <w:tblW w:w="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30"/>
        <w:gridCol w:w="5090"/>
      </w:tblGrid>
      <w:tr w:rsidR="00E40234" w:rsidTr="00E40234">
        <w:trPr>
          <w:cantSplit/>
          <w:trHeight w:val="278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jc w:val="center"/>
              <w:rPr>
                <w:b/>
              </w:rPr>
            </w:pPr>
            <w:r>
              <w:rPr>
                <w:b/>
              </w:rPr>
              <w:t>Redni</w:t>
            </w:r>
          </w:p>
          <w:p w:rsidR="00E40234" w:rsidRDefault="00E40234" w:rsidP="00081804">
            <w:pPr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5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jc w:val="center"/>
              <w:rPr>
                <w:b/>
              </w:rPr>
            </w:pPr>
            <w:r>
              <w:rPr>
                <w:b/>
              </w:rPr>
              <w:t>Prezime i ime</w:t>
            </w:r>
          </w:p>
        </w:tc>
      </w:tr>
      <w:tr w:rsidR="00E40234" w:rsidTr="00E40234">
        <w:trPr>
          <w:cantSplit/>
          <w:trHeight w:val="277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rPr>
                <w:b/>
              </w:rPr>
            </w:pPr>
          </w:p>
        </w:tc>
        <w:tc>
          <w:tcPr>
            <w:tcW w:w="5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rPr>
                <w:b/>
              </w:rPr>
            </w:pP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BEŠLIĆ, PETAR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>CRKVENAC, MARTINA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CRNJAK, JAKOV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ĆAVAR, IVA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ĆOSIĆ, IVAN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DRAKULIĆ, LUKA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EŠKINJA, ANA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GOLEŠ, DOMAGOJ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GUNDIĆ, PATRIK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>KUNIĆ, DOMINIK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LONČAR, BORNA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MARFAT, MARKO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MARKOTIĆ, SARA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MATIĆ, BARBARA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MEDAR, LENA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>MLINARIĆ, SARA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NAĐVINSKI, PETRA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OMRČEN, MARIJA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PERIŠIĆ, EMA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>RADOŠ, ZVONIMIR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SEBEŠIĆ, MATEA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SESAR, TEA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SKELIN, MARIJA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ŠOPP, EVITA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>ŠPOLJAR, IVAN LUKA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TERZIĆ, PETRA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TODORIĆ, KREŠIMIR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TOMINA, HELENA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Pr="00536E3F" w:rsidRDefault="00E40234" w:rsidP="00081804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VRANJKOVIĆ, ANAMARIJA </w:t>
            </w:r>
          </w:p>
        </w:tc>
      </w:tr>
    </w:tbl>
    <w:p w:rsidR="00E40234" w:rsidRDefault="00E40234" w:rsidP="00E40234"/>
    <w:p w:rsidR="00E40234" w:rsidRDefault="00E40234" w:rsidP="00E40234"/>
    <w:p w:rsidR="00E40234" w:rsidRDefault="00E40234" w:rsidP="00E40234">
      <w:pPr>
        <w:rPr>
          <w:b/>
          <w:sz w:val="32"/>
          <w:szCs w:val="32"/>
        </w:rPr>
      </w:pPr>
    </w:p>
    <w:p w:rsidR="00E40234" w:rsidRDefault="00E40234" w:rsidP="00E40234">
      <w:pPr>
        <w:rPr>
          <w:b/>
          <w:sz w:val="32"/>
          <w:szCs w:val="32"/>
        </w:rPr>
      </w:pPr>
      <w:bookmarkStart w:id="0" w:name="_GoBack"/>
      <w:bookmarkEnd w:id="0"/>
    </w:p>
    <w:p w:rsidR="00E40234" w:rsidRDefault="00E40234" w:rsidP="00E40234">
      <w:pPr>
        <w:rPr>
          <w:b/>
          <w:sz w:val="32"/>
          <w:szCs w:val="32"/>
        </w:rPr>
      </w:pPr>
    </w:p>
    <w:p w:rsidR="00E40234" w:rsidRDefault="00E40234" w:rsidP="00E40234">
      <w:pPr>
        <w:rPr>
          <w:sz w:val="10"/>
          <w:szCs w:val="10"/>
        </w:rPr>
      </w:pPr>
      <w:r w:rsidRPr="00B738C8">
        <w:rPr>
          <w:b/>
          <w:sz w:val="32"/>
          <w:szCs w:val="32"/>
          <w:u w:val="single"/>
        </w:rPr>
        <w:lastRenderedPageBreak/>
        <w:t>1. 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 xml:space="preserve">Razrednica: </w:t>
      </w:r>
      <w:r w:rsidRPr="00A04C5C">
        <w:t>Zlata Paštar,</w:t>
      </w:r>
      <w:r>
        <w:t xml:space="preserve"> prof.</w:t>
      </w:r>
    </w:p>
    <w:p w:rsidR="00E40234" w:rsidRDefault="00E40234" w:rsidP="00E40234">
      <w:pPr>
        <w:rPr>
          <w:b/>
          <w:sz w:val="32"/>
          <w:szCs w:val="32"/>
        </w:rPr>
      </w:pPr>
    </w:p>
    <w:p w:rsidR="00E40234" w:rsidRDefault="00E40234" w:rsidP="00E40234">
      <w:pPr>
        <w:jc w:val="right"/>
      </w:pPr>
    </w:p>
    <w:p w:rsidR="00E40234" w:rsidRDefault="00E40234" w:rsidP="00E40234">
      <w:pPr>
        <w:jc w:val="right"/>
      </w:pPr>
    </w:p>
    <w:tbl>
      <w:tblPr>
        <w:tblW w:w="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30"/>
        <w:gridCol w:w="5090"/>
      </w:tblGrid>
      <w:tr w:rsidR="00E40234" w:rsidTr="00E40234">
        <w:trPr>
          <w:cantSplit/>
          <w:trHeight w:val="278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jc w:val="center"/>
              <w:rPr>
                <w:b/>
              </w:rPr>
            </w:pPr>
            <w:r>
              <w:rPr>
                <w:b/>
              </w:rPr>
              <w:t>Redni</w:t>
            </w:r>
          </w:p>
          <w:p w:rsidR="00E40234" w:rsidRDefault="00E40234" w:rsidP="00081804">
            <w:pPr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5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jc w:val="center"/>
              <w:rPr>
                <w:b/>
              </w:rPr>
            </w:pPr>
            <w:r>
              <w:rPr>
                <w:b/>
              </w:rPr>
              <w:t>Prezime i ime</w:t>
            </w:r>
          </w:p>
        </w:tc>
      </w:tr>
      <w:tr w:rsidR="00E40234" w:rsidTr="00E40234">
        <w:trPr>
          <w:cantSplit/>
          <w:trHeight w:val="277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rPr>
                <w:b/>
              </w:rPr>
            </w:pPr>
          </w:p>
        </w:tc>
        <w:tc>
          <w:tcPr>
            <w:tcW w:w="5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rPr>
                <w:b/>
              </w:rPr>
            </w:pP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BEGIĆ, SVEN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BISTROVIĆ, KATARINA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BOGNAR, SARA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BRALO, HELENA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ČEPO, NINA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DUBOVEČAK, DORA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GALIĆ, NOA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GAŠPARIĆ, IVA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>GRGUREVIĆ, KARLO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HREŠĆ, LAURA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JAGODIĆ, EVA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KIŠ, MARTIN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LOVREC, MIA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>LUCIĆ, MARGARETA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MAKAROVIĆ, DINO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MARIN, TIN IVAN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MARINKOVIĆ, JELENA LARA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MARTINIS, ANA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MENALO, PAULA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MUHADRI, GENC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PALIKUĆA, MARKO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SABLJIĆ, LARA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ŠAŠKIN, HANA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TALIĆ, SARA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732F96" w:rsidRDefault="00E40234" w:rsidP="00081804">
            <w:r w:rsidRPr="00732F96">
              <w:t xml:space="preserve">ZORIĆ, MARIJA </w:t>
            </w:r>
          </w:p>
        </w:tc>
      </w:tr>
    </w:tbl>
    <w:p w:rsidR="00E40234" w:rsidRDefault="00E40234" w:rsidP="00E40234"/>
    <w:p w:rsidR="00E40234" w:rsidRDefault="00E40234" w:rsidP="00E40234">
      <w:r>
        <w:rPr>
          <w:b/>
          <w:sz w:val="32"/>
          <w:szCs w:val="32"/>
        </w:rPr>
        <w:br w:type="page"/>
      </w:r>
      <w:r w:rsidRPr="00B738C8">
        <w:rPr>
          <w:b/>
          <w:sz w:val="32"/>
          <w:szCs w:val="32"/>
          <w:u w:val="single"/>
        </w:rPr>
        <w:lastRenderedPageBreak/>
        <w:t>1. e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 xml:space="preserve">Razrednica: </w:t>
      </w:r>
      <w:r w:rsidRPr="00F936AB">
        <w:t>Maja Radić Mehmedbašić</w:t>
      </w:r>
      <w:r>
        <w:t>, prof.</w:t>
      </w:r>
    </w:p>
    <w:p w:rsidR="00E40234" w:rsidRDefault="00E40234" w:rsidP="00E40234"/>
    <w:p w:rsidR="00E40234" w:rsidRPr="00E40234" w:rsidRDefault="00E40234" w:rsidP="00E40234">
      <w:pPr>
        <w:rPr>
          <w:b/>
          <w:sz w:val="32"/>
          <w:szCs w:val="32"/>
        </w:rPr>
      </w:pPr>
    </w:p>
    <w:p w:rsidR="00E40234" w:rsidRDefault="00E40234" w:rsidP="00E40234">
      <w:pPr>
        <w:jc w:val="right"/>
      </w:pPr>
    </w:p>
    <w:tbl>
      <w:tblPr>
        <w:tblW w:w="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30"/>
        <w:gridCol w:w="5090"/>
      </w:tblGrid>
      <w:tr w:rsidR="00E40234" w:rsidTr="00E40234">
        <w:trPr>
          <w:cantSplit/>
          <w:trHeight w:val="278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jc w:val="center"/>
              <w:rPr>
                <w:b/>
              </w:rPr>
            </w:pPr>
            <w:r>
              <w:rPr>
                <w:b/>
              </w:rPr>
              <w:t>Redni</w:t>
            </w:r>
          </w:p>
          <w:p w:rsidR="00E40234" w:rsidRDefault="00E40234" w:rsidP="00081804">
            <w:pPr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5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jc w:val="center"/>
              <w:rPr>
                <w:b/>
              </w:rPr>
            </w:pPr>
            <w:r>
              <w:rPr>
                <w:b/>
              </w:rPr>
              <w:t>Prezime i ime</w:t>
            </w:r>
          </w:p>
        </w:tc>
      </w:tr>
      <w:tr w:rsidR="00E40234" w:rsidTr="00E40234">
        <w:trPr>
          <w:cantSplit/>
          <w:trHeight w:val="277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rPr>
                <w:b/>
              </w:rPr>
            </w:pPr>
          </w:p>
        </w:tc>
        <w:tc>
          <w:tcPr>
            <w:tcW w:w="5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rPr>
                <w:b/>
              </w:rPr>
            </w:pP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ARBANAS, MIRNA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BARAĆ, ZRINKA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BIČANIĆ, DRAŽEN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CEROVSKI, SARA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>DANIČIĆ, PAULINA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DIVIĆ, MATEA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DRAŠKIĆ, IVAN PETAR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GREGUREK, LENA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IVANDA, ZRINA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JURČIĆ, MARKO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KERŠ, IGOR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>KONJEVODA, HELENA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>KOSOVIĆ, TESSA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KOSOVIĆ, VITA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KOVAČ, MARIJA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LISEC, LEA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LUKENDA, ANA-MARIJA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MAKOVEC, LANA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>NERAL, LORENA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ODAK, KATARINA IVONA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PERVAN, IVANA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ŠIMUNOVIĆ, SVEN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TAŠIĆ, ANTONIO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TONKOVIĆ, BORNA 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>TURKALJ, VEA</w:t>
            </w:r>
          </w:p>
        </w:tc>
      </w:tr>
      <w:tr w:rsidR="00E40234" w:rsidTr="00E40234">
        <w:trPr>
          <w:trHeight w:val="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34" w:rsidRDefault="00E40234" w:rsidP="0008180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4" w:rsidRPr="00251FE9" w:rsidRDefault="00E40234" w:rsidP="00081804">
            <w:r w:rsidRPr="00251FE9">
              <w:t xml:space="preserve">ŽIVKOVIĆ, MARKO </w:t>
            </w:r>
          </w:p>
        </w:tc>
      </w:tr>
    </w:tbl>
    <w:p w:rsidR="00E40234" w:rsidRDefault="00E40234" w:rsidP="00E40234"/>
    <w:sectPr w:rsidR="00E4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E88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620B3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264F0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33067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B5CE1"/>
    <w:multiLevelType w:val="multilevel"/>
    <w:tmpl w:val="004E29D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75A09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84CE7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33835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C6982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8316C2"/>
    <w:multiLevelType w:val="hybridMultilevel"/>
    <w:tmpl w:val="8FE82950"/>
    <w:lvl w:ilvl="0" w:tplc="041A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0">
    <w:nsid w:val="31F372AD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C321E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DE7FA1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139CD"/>
    <w:multiLevelType w:val="hybridMultilevel"/>
    <w:tmpl w:val="153294AE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7F3E0C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537AF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892F48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FA6421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D03A74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220DF3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02377B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570527"/>
    <w:multiLevelType w:val="hybridMultilevel"/>
    <w:tmpl w:val="967C8EA6"/>
    <w:lvl w:ilvl="0" w:tplc="C3FA05A2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6B1BAA"/>
    <w:multiLevelType w:val="hybridMultilevel"/>
    <w:tmpl w:val="004E29D8"/>
    <w:lvl w:ilvl="0" w:tplc="86FE24A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21"/>
  </w:num>
  <w:num w:numId="6">
    <w:abstractNumId w:val="12"/>
  </w:num>
  <w:num w:numId="7">
    <w:abstractNumId w:val="1"/>
  </w:num>
  <w:num w:numId="8">
    <w:abstractNumId w:val="13"/>
  </w:num>
  <w:num w:numId="9">
    <w:abstractNumId w:val="5"/>
  </w:num>
  <w:num w:numId="10">
    <w:abstractNumId w:val="17"/>
  </w:num>
  <w:num w:numId="11">
    <w:abstractNumId w:val="16"/>
  </w:num>
  <w:num w:numId="12">
    <w:abstractNumId w:val="6"/>
  </w:num>
  <w:num w:numId="13">
    <w:abstractNumId w:val="22"/>
  </w:num>
  <w:num w:numId="14">
    <w:abstractNumId w:val="19"/>
  </w:num>
  <w:num w:numId="15">
    <w:abstractNumId w:val="14"/>
  </w:num>
  <w:num w:numId="16">
    <w:abstractNumId w:val="15"/>
  </w:num>
  <w:num w:numId="17">
    <w:abstractNumId w:val="11"/>
  </w:num>
  <w:num w:numId="18">
    <w:abstractNumId w:val="18"/>
  </w:num>
  <w:num w:numId="19">
    <w:abstractNumId w:val="20"/>
  </w:num>
  <w:num w:numId="20">
    <w:abstractNumId w:val="8"/>
  </w:num>
  <w:num w:numId="21">
    <w:abstractNumId w:val="3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72"/>
    <w:rsid w:val="002F65E0"/>
    <w:rsid w:val="004D1D72"/>
    <w:rsid w:val="00B738C8"/>
    <w:rsid w:val="00E4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3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02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234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E402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234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34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3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02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234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E402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234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34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417</Words>
  <Characters>2378</Characters>
  <Application>Microsoft Office Word</Application>
  <DocSecurity>0</DocSecurity>
  <Lines>19</Lines>
  <Paragraphs>5</Paragraphs>
  <ScaleCrop>false</ScaleCrop>
  <Company>MZOS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3</cp:revision>
  <dcterms:created xsi:type="dcterms:W3CDTF">2014-09-04T14:10:00Z</dcterms:created>
  <dcterms:modified xsi:type="dcterms:W3CDTF">2014-09-04T14:17:00Z</dcterms:modified>
</cp:coreProperties>
</file>