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0" w:rsidRPr="00CF2446" w:rsidRDefault="00247070">
      <w:pPr>
        <w:rPr>
          <w:b/>
          <w:bCs/>
        </w:rPr>
      </w:pPr>
      <w:r w:rsidRPr="00CF2446">
        <w:rPr>
          <w:b/>
          <w:bCs/>
        </w:rPr>
        <w:t>PROJEKTNI DAN – 27. 4. 2017.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28"/>
      </w:tblGrid>
      <w:tr w:rsidR="00247070" w:rsidRPr="007B30E5">
        <w:tc>
          <w:tcPr>
            <w:tcW w:w="2660" w:type="dxa"/>
          </w:tcPr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Profesori voditelji:</w:t>
            </w:r>
          </w:p>
        </w:tc>
        <w:tc>
          <w:tcPr>
            <w:tcW w:w="6628" w:type="dxa"/>
          </w:tcPr>
          <w:p w:rsidR="00247070" w:rsidRPr="007B30E5" w:rsidRDefault="00247070" w:rsidP="007B30E5">
            <w:pPr>
              <w:spacing w:after="0" w:line="240" w:lineRule="auto"/>
            </w:pPr>
            <w:r>
              <w:t>Snježana Pavlić-Šepat , Tatjana Marković</w:t>
            </w:r>
          </w:p>
          <w:p w:rsidR="00247070" w:rsidRPr="007B30E5" w:rsidRDefault="00247070" w:rsidP="007B30E5">
            <w:pPr>
              <w:spacing w:after="0" w:line="240" w:lineRule="auto"/>
            </w:pPr>
          </w:p>
        </w:tc>
      </w:tr>
      <w:tr w:rsidR="00247070" w:rsidRPr="007B30E5">
        <w:trPr>
          <w:trHeight w:val="688"/>
        </w:trPr>
        <w:tc>
          <w:tcPr>
            <w:tcW w:w="2660" w:type="dxa"/>
          </w:tcPr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Naziv projekta:</w:t>
            </w:r>
          </w:p>
        </w:tc>
        <w:tc>
          <w:tcPr>
            <w:tcW w:w="6628" w:type="dxa"/>
          </w:tcPr>
          <w:p w:rsidR="00247070" w:rsidRPr="00CF2446" w:rsidRDefault="00247070" w:rsidP="007B30E5">
            <w:pPr>
              <w:spacing w:after="0" w:line="240" w:lineRule="auto"/>
              <w:rPr>
                <w:b/>
                <w:bCs/>
              </w:rPr>
            </w:pPr>
            <w:r w:rsidRPr="00CF2446">
              <w:rPr>
                <w:b/>
                <w:bCs/>
              </w:rPr>
              <w:t xml:space="preserve">Flora et fauna in </w:t>
            </w:r>
            <w:r>
              <w:rPr>
                <w:b/>
                <w:bCs/>
              </w:rPr>
              <w:t>culina</w:t>
            </w:r>
            <w:r w:rsidRPr="00CF2446">
              <w:rPr>
                <w:b/>
                <w:bCs/>
              </w:rPr>
              <w:t xml:space="preserve"> Romana / De re coquinaria  Apicii</w:t>
            </w:r>
          </w:p>
          <w:p w:rsidR="00247070" w:rsidRPr="007B30E5" w:rsidRDefault="00247070" w:rsidP="007B30E5">
            <w:pPr>
              <w:spacing w:after="0" w:line="240" w:lineRule="auto"/>
            </w:pPr>
          </w:p>
        </w:tc>
      </w:tr>
      <w:tr w:rsidR="00247070" w:rsidRPr="007B30E5">
        <w:tc>
          <w:tcPr>
            <w:tcW w:w="2660" w:type="dxa"/>
          </w:tcPr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Kratki opis projekta:</w:t>
            </w: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28" w:type="dxa"/>
          </w:tcPr>
          <w:p w:rsidR="00247070" w:rsidRDefault="00247070" w:rsidP="007B30E5">
            <w:pPr>
              <w:spacing w:after="0" w:line="240" w:lineRule="auto"/>
            </w:pPr>
          </w:p>
          <w:p w:rsidR="00247070" w:rsidRDefault="00247070" w:rsidP="007B30E5">
            <w:pPr>
              <w:spacing w:after="0" w:line="240" w:lineRule="auto"/>
            </w:pPr>
            <w:r>
              <w:t>Cilj projekta je prikazati biljke i životinje koje su stari Rimljani koristili u svojoj prehrani.</w:t>
            </w:r>
          </w:p>
          <w:p w:rsidR="00247070" w:rsidRDefault="00247070" w:rsidP="007B30E5">
            <w:pPr>
              <w:spacing w:after="0" w:line="240" w:lineRule="auto"/>
            </w:pPr>
            <w:r>
              <w:t>Nastojat ćemo pripremiti  neka rimska jela za degustaciju.</w:t>
            </w:r>
          </w:p>
          <w:p w:rsidR="00247070" w:rsidRDefault="00247070" w:rsidP="007B30E5">
            <w:pPr>
              <w:spacing w:after="0" w:line="240" w:lineRule="auto"/>
            </w:pPr>
            <w:r>
              <w:t xml:space="preserve">Dogovoreno je sudjelovanje na manifestaciji </w:t>
            </w:r>
            <w:r w:rsidRPr="00A66474">
              <w:rPr>
                <w:i/>
                <w:iCs/>
              </w:rPr>
              <w:t>Dani Andautonije</w:t>
            </w:r>
            <w:r>
              <w:t xml:space="preserve">  u organizaciji Arheološkog muzeja.</w:t>
            </w:r>
          </w:p>
          <w:p w:rsidR="00247070" w:rsidRPr="007B30E5" w:rsidRDefault="00247070" w:rsidP="007B30E5">
            <w:pPr>
              <w:spacing w:after="0" w:line="240" w:lineRule="auto"/>
            </w:pPr>
          </w:p>
          <w:p w:rsidR="00247070" w:rsidRPr="007B30E5" w:rsidRDefault="00247070" w:rsidP="007B30E5">
            <w:pPr>
              <w:spacing w:after="0" w:line="240" w:lineRule="auto"/>
            </w:pPr>
          </w:p>
        </w:tc>
      </w:tr>
      <w:tr w:rsidR="00247070" w:rsidRPr="007B30E5">
        <w:tc>
          <w:tcPr>
            <w:tcW w:w="2660" w:type="dxa"/>
          </w:tcPr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Partnerske institucije:</w:t>
            </w:r>
          </w:p>
        </w:tc>
        <w:tc>
          <w:tcPr>
            <w:tcW w:w="6628" w:type="dxa"/>
          </w:tcPr>
          <w:p w:rsidR="00247070" w:rsidRPr="007B30E5" w:rsidRDefault="00247070" w:rsidP="007B30E5">
            <w:pPr>
              <w:spacing w:after="0" w:line="240" w:lineRule="auto"/>
            </w:pPr>
            <w:r>
              <w:t>Ugostiteljsko-turističko učilište Zagreb , Arheološki muzej u Zagrebu</w:t>
            </w:r>
          </w:p>
          <w:p w:rsidR="00247070" w:rsidRPr="007B30E5" w:rsidRDefault="00247070" w:rsidP="007B30E5">
            <w:pPr>
              <w:spacing w:after="0" w:line="240" w:lineRule="auto"/>
            </w:pPr>
          </w:p>
        </w:tc>
      </w:tr>
      <w:tr w:rsidR="00247070" w:rsidRPr="007B30E5">
        <w:tc>
          <w:tcPr>
            <w:tcW w:w="2660" w:type="dxa"/>
          </w:tcPr>
          <w:p w:rsidR="00247070" w:rsidRPr="00CF2446" w:rsidRDefault="00247070" w:rsidP="007B30E5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Maksimalan broj učenika:</w:t>
            </w:r>
          </w:p>
        </w:tc>
        <w:tc>
          <w:tcPr>
            <w:tcW w:w="6628" w:type="dxa"/>
          </w:tcPr>
          <w:p w:rsidR="00247070" w:rsidRPr="007B30E5" w:rsidRDefault="00247070" w:rsidP="007B30E5">
            <w:pPr>
              <w:spacing w:after="0" w:line="240" w:lineRule="auto"/>
            </w:pPr>
            <w:r>
              <w:t>20 učenika</w:t>
            </w:r>
          </w:p>
          <w:p w:rsidR="00247070" w:rsidRPr="007B30E5" w:rsidRDefault="00247070" w:rsidP="007B30E5">
            <w:pPr>
              <w:spacing w:after="0" w:line="240" w:lineRule="auto"/>
            </w:pPr>
          </w:p>
        </w:tc>
      </w:tr>
      <w:tr w:rsidR="00247070">
        <w:tc>
          <w:tcPr>
            <w:tcW w:w="2660" w:type="dxa"/>
          </w:tcPr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Cijena za učenike:</w:t>
            </w:r>
          </w:p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28" w:type="dxa"/>
          </w:tcPr>
          <w:p w:rsidR="00247070" w:rsidRPr="00CF2446" w:rsidRDefault="00247070" w:rsidP="00CF2446">
            <w:pPr>
              <w:spacing w:after="0" w:line="240" w:lineRule="auto"/>
            </w:pPr>
            <w:r>
              <w:t>40 kn</w:t>
            </w:r>
          </w:p>
        </w:tc>
      </w:tr>
      <w:tr w:rsidR="00247070">
        <w:tc>
          <w:tcPr>
            <w:tcW w:w="2660" w:type="dxa"/>
          </w:tcPr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Osoba za prijavu:</w:t>
            </w:r>
          </w:p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28" w:type="dxa"/>
          </w:tcPr>
          <w:p w:rsidR="00247070" w:rsidRPr="00CF2446" w:rsidRDefault="00247070" w:rsidP="00CF2446">
            <w:pPr>
              <w:spacing w:after="0" w:line="240" w:lineRule="auto"/>
            </w:pPr>
            <w:r>
              <w:t xml:space="preserve"> prof. Šepat</w:t>
            </w:r>
          </w:p>
        </w:tc>
      </w:tr>
      <w:tr w:rsidR="00247070">
        <w:tc>
          <w:tcPr>
            <w:tcW w:w="2660" w:type="dxa"/>
          </w:tcPr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Način prijave:</w:t>
            </w:r>
          </w:p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28" w:type="dxa"/>
          </w:tcPr>
          <w:p w:rsidR="00247070" w:rsidRPr="00CF2446" w:rsidRDefault="00247070" w:rsidP="00CF2446">
            <w:pPr>
              <w:spacing w:after="0" w:line="240" w:lineRule="auto"/>
            </w:pPr>
            <w:r>
              <w:t>Javiti se profesorici prije ili nakon sata latinskog  jezika.</w:t>
            </w:r>
          </w:p>
        </w:tc>
      </w:tr>
      <w:tr w:rsidR="00247070">
        <w:tc>
          <w:tcPr>
            <w:tcW w:w="2660" w:type="dxa"/>
          </w:tcPr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Prednost pri prijavi imaju učenici:</w:t>
            </w:r>
          </w:p>
        </w:tc>
        <w:tc>
          <w:tcPr>
            <w:tcW w:w="6628" w:type="dxa"/>
          </w:tcPr>
          <w:p w:rsidR="00247070" w:rsidRPr="00CF2446" w:rsidRDefault="00247070" w:rsidP="00CF2446">
            <w:pPr>
              <w:spacing w:after="0" w:line="240" w:lineRule="auto"/>
            </w:pPr>
            <w:r>
              <w:t>Samo učenici drugih razreda.</w:t>
            </w:r>
          </w:p>
        </w:tc>
      </w:tr>
      <w:tr w:rsidR="00247070">
        <w:tc>
          <w:tcPr>
            <w:tcW w:w="2660" w:type="dxa"/>
          </w:tcPr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  <w:r w:rsidRPr="00CF2446">
              <w:rPr>
                <w:b/>
                <w:bCs/>
              </w:rPr>
              <w:t>Dodatne napomene:</w:t>
            </w:r>
          </w:p>
          <w:p w:rsidR="00247070" w:rsidRPr="00CF2446" w:rsidRDefault="00247070" w:rsidP="00CF244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28" w:type="dxa"/>
          </w:tcPr>
          <w:p w:rsidR="00247070" w:rsidRPr="00CF2446" w:rsidRDefault="00C256D2" w:rsidP="00CF2446">
            <w:pPr>
              <w:spacing w:after="0" w:line="240" w:lineRule="auto"/>
            </w:pPr>
            <w:r>
              <w:t>Projekt će se odvijati i prije i poslije 27. 4.</w:t>
            </w:r>
            <w:bookmarkStart w:id="0" w:name="_GoBack"/>
            <w:bookmarkEnd w:id="0"/>
          </w:p>
        </w:tc>
      </w:tr>
    </w:tbl>
    <w:p w:rsidR="00247070" w:rsidRDefault="00247070"/>
    <w:sectPr w:rsidR="00247070" w:rsidSect="006C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6168F"/>
    <w:rsid w:val="000E1768"/>
    <w:rsid w:val="00106FE8"/>
    <w:rsid w:val="001423B9"/>
    <w:rsid w:val="00161AE8"/>
    <w:rsid w:val="002325CA"/>
    <w:rsid w:val="00247070"/>
    <w:rsid w:val="002E400A"/>
    <w:rsid w:val="0038772D"/>
    <w:rsid w:val="003F71DE"/>
    <w:rsid w:val="00481921"/>
    <w:rsid w:val="005C1E69"/>
    <w:rsid w:val="006C24CF"/>
    <w:rsid w:val="006D699B"/>
    <w:rsid w:val="007B30E5"/>
    <w:rsid w:val="007F1448"/>
    <w:rsid w:val="008701B9"/>
    <w:rsid w:val="00A66474"/>
    <w:rsid w:val="00AD09A2"/>
    <w:rsid w:val="00BB693E"/>
    <w:rsid w:val="00C256D2"/>
    <w:rsid w:val="00CF2446"/>
    <w:rsid w:val="00D9020A"/>
    <w:rsid w:val="00F32A8C"/>
    <w:rsid w:val="00F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9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69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>MZOŠ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2017-03-27T07:14:00Z</dcterms:created>
  <dcterms:modified xsi:type="dcterms:W3CDTF">2017-03-27T07:14:00Z</dcterms:modified>
</cp:coreProperties>
</file>