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8F" w:rsidRDefault="00D5448F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sz w:val="28"/>
          <w:szCs w:val="28"/>
          <w:lang w:eastAsia="hr-HR"/>
        </w:rPr>
        <w:t>K</w:t>
      </w:r>
      <w:r w:rsidR="00290D92">
        <w:rPr>
          <w:rFonts w:asciiTheme="majorHAnsi" w:eastAsia="Times New Roman" w:hAnsiTheme="majorHAnsi" w:cs="Arial"/>
          <w:sz w:val="28"/>
          <w:szCs w:val="28"/>
          <w:lang w:eastAsia="hr-HR"/>
        </w:rPr>
        <w:t>LASA: 602-03/17-01/268</w:t>
      </w:r>
    </w:p>
    <w:p w:rsidR="00D5448F" w:rsidRDefault="00290D92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sz w:val="28"/>
          <w:szCs w:val="28"/>
          <w:lang w:eastAsia="hr-HR"/>
        </w:rPr>
        <w:t>URBROJ: 251-84-17</w:t>
      </w:r>
      <w:r w:rsidR="00D5448F">
        <w:rPr>
          <w:rFonts w:asciiTheme="majorHAnsi" w:eastAsia="Times New Roman" w:hAnsiTheme="majorHAnsi" w:cs="Arial"/>
          <w:sz w:val="28"/>
          <w:szCs w:val="28"/>
          <w:lang w:eastAsia="hr-HR"/>
        </w:rPr>
        <w:t>-01</w:t>
      </w:r>
    </w:p>
    <w:p w:rsidR="00D5448F" w:rsidRDefault="00D5448F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:rsidR="00305071" w:rsidRPr="00187F82" w:rsidRDefault="00305071" w:rsidP="001017E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Na temelju članka 22.stavka 9. Zakona o odgoju i obrazovanju u osnovnoj i srednjoj školi (Nar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>odne novine br.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87/08.,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86/09.,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92/10.,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105/10.,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90/11.,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5/12.,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126/12.,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94/13.,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152/14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7/17.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r w:rsidR="00DE10B6" w:rsidRPr="00DE10B6">
        <w:t xml:space="preserve"> 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>Pravilnik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a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o elementima i kriterijima za izbor kandidata za upis u I. razred srednje škole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(NN 49/15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, NN</w:t>
      </w:r>
      <w:r w:rsidR="0091330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47/17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Odluke</w:t>
      </w:r>
      <w:r w:rsidRPr="00A16FA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Ministarstva znanosti, obrazovanja i sporta o upisu učenika u I. razred sred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nje škole u školskoj godini 2017./2018. (KLASA: 602-03/17-</w:t>
      </w:r>
      <w:r w:rsidR="001017ED" w:rsidRPr="001017ED">
        <w:rPr>
          <w:rFonts w:asciiTheme="majorHAnsi" w:eastAsia="Times New Roman" w:hAnsiTheme="majorHAnsi" w:cs="Arial"/>
          <w:sz w:val="28"/>
          <w:szCs w:val="28"/>
          <w:lang w:eastAsia="hr-HR"/>
        </w:rPr>
        <w:t>06/00015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 </w:t>
      </w:r>
      <w:r w:rsidR="00C31FA3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URBROJ: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 w:rsidRPr="001017ED">
        <w:rPr>
          <w:rFonts w:asciiTheme="majorHAnsi" w:eastAsia="Times New Roman" w:hAnsiTheme="majorHAnsi" w:cs="Arial"/>
          <w:sz w:val="28"/>
          <w:szCs w:val="28"/>
          <w:lang w:eastAsia="hr-HR"/>
        </w:rPr>
        <w:t>533-25-17-0005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) od 12. svibnja 2017</w:t>
      </w:r>
      <w:r w:rsidRPr="00A16FA2">
        <w:rPr>
          <w:rFonts w:asciiTheme="majorHAnsi" w:eastAsia="Times New Roman" w:hAnsiTheme="majorHAnsi" w:cs="Arial"/>
          <w:sz w:val="28"/>
          <w:szCs w:val="28"/>
          <w:lang w:eastAsia="hr-HR"/>
        </w:rPr>
        <w:t>.; u daljem tekstu: Odluka),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I. gimnazija objavljuje</w:t>
      </w:r>
      <w:r w:rsidR="00C31FA3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  </w:t>
      </w:r>
    </w:p>
    <w:p w:rsidR="001017ED" w:rsidRDefault="001017ED" w:rsidP="00305071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:rsidR="00305071" w:rsidRPr="00A16FA2" w:rsidRDefault="00305071" w:rsidP="003050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NATJEČAJ ZA UPIS</w:t>
      </w:r>
    </w:p>
    <w:p w:rsidR="00305071" w:rsidRDefault="00305071" w:rsidP="003050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UČENIKA U PRVI RAZRED</w:t>
      </w:r>
    </w:p>
    <w:p w:rsidR="00913302" w:rsidRDefault="00913302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279"/>
        <w:gridCol w:w="2677"/>
        <w:gridCol w:w="2151"/>
        <w:gridCol w:w="2816"/>
      </w:tblGrid>
      <w:tr w:rsidR="00305071" w:rsidTr="00305071">
        <w:tc>
          <w:tcPr>
            <w:tcW w:w="1701" w:type="dxa"/>
          </w:tcPr>
          <w:p w:rsidR="00305071" w:rsidRDefault="00305071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OBRAZOVANJA</w:t>
            </w:r>
          </w:p>
        </w:tc>
        <w:tc>
          <w:tcPr>
            <w:tcW w:w="2835" w:type="dxa"/>
          </w:tcPr>
          <w:p w:rsidR="00305071" w:rsidRDefault="00305071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TRAJANJE OBRAZOVANJA (GODINE)</w:t>
            </w:r>
          </w:p>
        </w:tc>
        <w:tc>
          <w:tcPr>
            <w:tcW w:w="2268" w:type="dxa"/>
          </w:tcPr>
          <w:p w:rsidR="00305071" w:rsidRDefault="00305071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RAZREDNIH ODJELA</w:t>
            </w:r>
          </w:p>
        </w:tc>
        <w:tc>
          <w:tcPr>
            <w:tcW w:w="3119" w:type="dxa"/>
          </w:tcPr>
          <w:p w:rsidR="00305071" w:rsidRDefault="00305071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UPISNIH MJESTA</w:t>
            </w:r>
          </w:p>
        </w:tc>
      </w:tr>
      <w:tr w:rsidR="00305071" w:rsidTr="000D3A67">
        <w:trPr>
          <w:trHeight w:val="961"/>
        </w:trPr>
        <w:tc>
          <w:tcPr>
            <w:tcW w:w="1701" w:type="dxa"/>
          </w:tcPr>
          <w:p w:rsidR="00305071" w:rsidRPr="00913302" w:rsidRDefault="00305071" w:rsidP="00CA5F06">
            <w:pPr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Opća gimnazija</w:t>
            </w:r>
          </w:p>
        </w:tc>
        <w:tc>
          <w:tcPr>
            <w:tcW w:w="2835" w:type="dxa"/>
          </w:tcPr>
          <w:p w:rsidR="00913302" w:rsidRPr="00913302" w:rsidRDefault="00913302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05071" w:rsidRPr="00913302" w:rsidRDefault="00305071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268" w:type="dxa"/>
          </w:tcPr>
          <w:p w:rsidR="00913302" w:rsidRPr="00913302" w:rsidRDefault="00913302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05071" w:rsidRPr="00913302" w:rsidRDefault="00305071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5</w:t>
            </w:r>
          </w:p>
        </w:tc>
        <w:tc>
          <w:tcPr>
            <w:tcW w:w="3119" w:type="dxa"/>
          </w:tcPr>
          <w:p w:rsidR="00913302" w:rsidRPr="00913302" w:rsidRDefault="00913302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13302" w:rsidRPr="00913302" w:rsidRDefault="00913302" w:rsidP="000D3A6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bookmarkStart w:id="0" w:name="_GoBack"/>
            <w:bookmarkEnd w:id="0"/>
            <w:r w:rsidRPr="00913302">
              <w:rPr>
                <w:rFonts w:asciiTheme="majorHAnsi" w:hAnsiTheme="majorHAnsi"/>
                <w:sz w:val="36"/>
                <w:szCs w:val="36"/>
              </w:rPr>
              <w:t>13</w:t>
            </w:r>
            <w:r w:rsidR="00305071" w:rsidRPr="00913302">
              <w:rPr>
                <w:rFonts w:asciiTheme="majorHAnsi" w:hAnsiTheme="majorHAnsi"/>
                <w:sz w:val="36"/>
                <w:szCs w:val="36"/>
              </w:rPr>
              <w:t>0</w:t>
            </w:r>
          </w:p>
        </w:tc>
      </w:tr>
      <w:tr w:rsidR="00913302" w:rsidTr="00305071">
        <w:tc>
          <w:tcPr>
            <w:tcW w:w="1701" w:type="dxa"/>
          </w:tcPr>
          <w:p w:rsidR="00913302" w:rsidRPr="00913302" w:rsidRDefault="00913302" w:rsidP="00CA5F06">
            <w:pPr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Prirodoslovno-matematička gimnazija</w:t>
            </w:r>
          </w:p>
        </w:tc>
        <w:tc>
          <w:tcPr>
            <w:tcW w:w="2835" w:type="dxa"/>
          </w:tcPr>
          <w:p w:rsidR="00913302" w:rsidRPr="00913302" w:rsidRDefault="00913302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13302" w:rsidRPr="00913302" w:rsidRDefault="00913302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268" w:type="dxa"/>
          </w:tcPr>
          <w:p w:rsidR="00913302" w:rsidRPr="00913302" w:rsidRDefault="00913302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13302" w:rsidRPr="00913302" w:rsidRDefault="00913302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  <w:tc>
          <w:tcPr>
            <w:tcW w:w="3119" w:type="dxa"/>
          </w:tcPr>
          <w:p w:rsidR="00913302" w:rsidRPr="00913302" w:rsidRDefault="00913302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13302" w:rsidRPr="00913302" w:rsidRDefault="00913302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26</w:t>
            </w:r>
          </w:p>
        </w:tc>
      </w:tr>
    </w:tbl>
    <w:p w:rsidR="00305071" w:rsidRDefault="00305071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417"/>
        <w:gridCol w:w="1134"/>
        <w:gridCol w:w="1560"/>
        <w:gridCol w:w="1559"/>
      </w:tblGrid>
      <w:tr w:rsidR="00305071" w:rsidTr="00913302">
        <w:tc>
          <w:tcPr>
            <w:tcW w:w="1560" w:type="dxa"/>
          </w:tcPr>
          <w:p w:rsidR="00305071" w:rsidRDefault="00305071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POSEBNI UVJETI</w:t>
            </w:r>
          </w:p>
        </w:tc>
        <w:tc>
          <w:tcPr>
            <w:tcW w:w="1559" w:type="dxa"/>
          </w:tcPr>
          <w:p w:rsidR="00305071" w:rsidRPr="0026047A" w:rsidRDefault="00305071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POPIS PREDMETA POSEBNO VAŽNIH ZA UPIS (7. i 8. raz. OŠ)</w:t>
            </w:r>
            <w:r w:rsidR="00E95162" w:rsidRPr="0026047A">
              <w:rPr>
                <w:rFonts w:asciiTheme="majorHAnsi" w:hAnsiTheme="majorHAnsi"/>
              </w:rPr>
              <w:t xml:space="preserve"> </w:t>
            </w:r>
            <w:r w:rsidR="0026047A" w:rsidRPr="0026047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</w:tcPr>
          <w:p w:rsidR="00305071" w:rsidRDefault="00305071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PREDMET POSEBNO VAŽAN ZA UPIS PO IZBORU ŠKOLE</w:t>
            </w:r>
          </w:p>
        </w:tc>
        <w:tc>
          <w:tcPr>
            <w:tcW w:w="1417" w:type="dxa"/>
          </w:tcPr>
          <w:p w:rsidR="00305071" w:rsidRDefault="00305071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NATJECANJE PO IZBORU ŠKOLE</w:t>
            </w:r>
          </w:p>
        </w:tc>
        <w:tc>
          <w:tcPr>
            <w:tcW w:w="1134" w:type="dxa"/>
          </w:tcPr>
          <w:p w:rsidR="00305071" w:rsidRDefault="00305071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PRVI STRANI JEZIK</w:t>
            </w:r>
          </w:p>
        </w:tc>
        <w:tc>
          <w:tcPr>
            <w:tcW w:w="1560" w:type="dxa"/>
          </w:tcPr>
          <w:p w:rsidR="00305071" w:rsidRDefault="00305071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 PROVJERE ENGLESKOG JEZIKA (za kandidate koji ga nisu učili u OŠ)</w:t>
            </w:r>
          </w:p>
        </w:tc>
        <w:tc>
          <w:tcPr>
            <w:tcW w:w="1559" w:type="dxa"/>
          </w:tcPr>
          <w:p w:rsidR="00305071" w:rsidRDefault="00305071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DRUGI STRANI JEZIK</w:t>
            </w:r>
          </w:p>
        </w:tc>
      </w:tr>
      <w:tr w:rsidR="00305071" w:rsidTr="00913302">
        <w:trPr>
          <w:trHeight w:val="402"/>
        </w:trPr>
        <w:tc>
          <w:tcPr>
            <w:tcW w:w="1560" w:type="dxa"/>
          </w:tcPr>
          <w:p w:rsidR="00305071" w:rsidRDefault="00913302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OPĆA GIMNAZIJA</w:t>
            </w:r>
          </w:p>
        </w:tc>
        <w:tc>
          <w:tcPr>
            <w:tcW w:w="1559" w:type="dxa"/>
          </w:tcPr>
          <w:p w:rsidR="00305071" w:rsidRPr="0026047A" w:rsidRDefault="00305071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:rsidR="00305071" w:rsidRPr="0026047A" w:rsidRDefault="00305071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:rsidR="00305071" w:rsidRPr="0026047A" w:rsidRDefault="00305071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</w:p>
          <w:p w:rsidR="00305071" w:rsidRPr="0026047A" w:rsidRDefault="00305071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Geografija,</w:t>
            </w:r>
          </w:p>
          <w:p w:rsidR="00305071" w:rsidRDefault="00305071" w:rsidP="00CA5F06">
            <w:pPr>
              <w:rPr>
                <w:rFonts w:asciiTheme="majorHAnsi" w:hAnsiTheme="majorHAnsi"/>
                <w:sz w:val="24"/>
                <w:szCs w:val="24"/>
              </w:rPr>
            </w:pPr>
            <w:r w:rsidRPr="0026047A">
              <w:rPr>
                <w:rFonts w:asciiTheme="majorHAnsi" w:hAnsiTheme="majorHAnsi"/>
              </w:rPr>
              <w:t>Povijest</w:t>
            </w:r>
          </w:p>
        </w:tc>
        <w:tc>
          <w:tcPr>
            <w:tcW w:w="1134" w:type="dxa"/>
          </w:tcPr>
          <w:p w:rsidR="00305071" w:rsidRPr="0026047A" w:rsidRDefault="00305071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Biologija</w:t>
            </w:r>
          </w:p>
        </w:tc>
        <w:tc>
          <w:tcPr>
            <w:tcW w:w="1417" w:type="dxa"/>
          </w:tcPr>
          <w:p w:rsidR="00305071" w:rsidRPr="0026047A" w:rsidRDefault="00305071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natjecanje i smotra iz biologije</w:t>
            </w:r>
          </w:p>
        </w:tc>
        <w:tc>
          <w:tcPr>
            <w:tcW w:w="1134" w:type="dxa"/>
          </w:tcPr>
          <w:p w:rsidR="00305071" w:rsidRPr="0026047A" w:rsidRDefault="00305071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560" w:type="dxa"/>
          </w:tcPr>
          <w:p w:rsidR="00305071" w:rsidRPr="0026047A" w:rsidRDefault="00913302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3. 7. 2017</w:t>
            </w:r>
            <w:r w:rsidR="00305071" w:rsidRPr="0026047A">
              <w:rPr>
                <w:rFonts w:asciiTheme="majorHAnsi" w:hAnsiTheme="majorHAnsi"/>
              </w:rPr>
              <w:t>. u 9 sati</w:t>
            </w:r>
          </w:p>
        </w:tc>
        <w:tc>
          <w:tcPr>
            <w:tcW w:w="1559" w:type="dxa"/>
          </w:tcPr>
          <w:p w:rsidR="00305071" w:rsidRPr="0026047A" w:rsidRDefault="00305071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Njemački (napredni), Njemački (početni), Francuski (napredni), Francuski (početni)</w:t>
            </w:r>
          </w:p>
        </w:tc>
      </w:tr>
      <w:tr w:rsidR="00913302" w:rsidTr="00913302">
        <w:tc>
          <w:tcPr>
            <w:tcW w:w="1560" w:type="dxa"/>
          </w:tcPr>
          <w:p w:rsidR="00913302" w:rsidRDefault="00913302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PRIRODOSLOVNO-MATEMATIČKA GIMNAZIJA</w:t>
            </w:r>
          </w:p>
        </w:tc>
        <w:tc>
          <w:tcPr>
            <w:tcW w:w="1559" w:type="dxa"/>
          </w:tcPr>
          <w:p w:rsidR="00913302" w:rsidRPr="0026047A" w:rsidRDefault="00913302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:rsidR="00913302" w:rsidRPr="0026047A" w:rsidRDefault="00913302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:rsidR="00913302" w:rsidRPr="0026047A" w:rsidRDefault="00913302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  <w:r>
              <w:rPr>
                <w:rFonts w:asciiTheme="majorHAnsi" w:hAnsiTheme="majorHAnsi"/>
              </w:rPr>
              <w:t xml:space="preserve"> Fizika, Kemija</w:t>
            </w:r>
          </w:p>
          <w:p w:rsidR="00913302" w:rsidRPr="0026047A" w:rsidRDefault="00913302" w:rsidP="00CA5F06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913302" w:rsidRPr="0026047A" w:rsidRDefault="00913302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Biologija</w:t>
            </w:r>
          </w:p>
        </w:tc>
        <w:tc>
          <w:tcPr>
            <w:tcW w:w="1417" w:type="dxa"/>
          </w:tcPr>
          <w:p w:rsidR="00913302" w:rsidRPr="0026047A" w:rsidRDefault="00913302" w:rsidP="003803CC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natjecanje i smotra iz biologije</w:t>
            </w:r>
          </w:p>
        </w:tc>
        <w:tc>
          <w:tcPr>
            <w:tcW w:w="1134" w:type="dxa"/>
          </w:tcPr>
          <w:p w:rsidR="00913302" w:rsidRPr="0026047A" w:rsidRDefault="00913302" w:rsidP="003803CC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560" w:type="dxa"/>
          </w:tcPr>
          <w:p w:rsidR="00913302" w:rsidRPr="0026047A" w:rsidRDefault="00913302" w:rsidP="003803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3. 7. 2017</w:t>
            </w:r>
            <w:r w:rsidRPr="0026047A">
              <w:rPr>
                <w:rFonts w:asciiTheme="majorHAnsi" w:hAnsiTheme="majorHAnsi"/>
              </w:rPr>
              <w:t>. u 9 sati</w:t>
            </w:r>
          </w:p>
        </w:tc>
        <w:tc>
          <w:tcPr>
            <w:tcW w:w="1559" w:type="dxa"/>
          </w:tcPr>
          <w:p w:rsidR="00913302" w:rsidRPr="0026047A" w:rsidRDefault="00913302" w:rsidP="003803CC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Njemački (napredni), Njemački (početni), Francuski (napredni), Francuski (početni)</w:t>
            </w:r>
          </w:p>
        </w:tc>
      </w:tr>
    </w:tbl>
    <w:p w:rsidR="00305071" w:rsidRPr="00A16FA2" w:rsidRDefault="00305071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047A" w:rsidRDefault="0026047A" w:rsidP="00D5448F">
      <w:r w:rsidRPr="0026047A">
        <w:rPr>
          <w:rFonts w:asciiTheme="majorHAnsi" w:hAnsiTheme="majorHAnsi"/>
        </w:rPr>
        <w:t>Rokovi za upis učenika u I. razred:  sukladno točama X. i XI. Odluke o upisu učenika u I. razred sredn</w:t>
      </w:r>
      <w:r w:rsidR="00913302">
        <w:rPr>
          <w:rFonts w:asciiTheme="majorHAnsi" w:hAnsiTheme="majorHAnsi"/>
        </w:rPr>
        <w:t>je škole u školskoj godini 2017./18</w:t>
      </w:r>
      <w:r w:rsidRPr="0026047A">
        <w:rPr>
          <w:rFonts w:asciiTheme="majorHAnsi" w:hAnsiTheme="majorHAnsi"/>
        </w:rPr>
        <w:t>.</w:t>
      </w:r>
      <w:r w:rsidR="00D5448F">
        <w:t xml:space="preserve"> </w:t>
      </w:r>
    </w:p>
    <w:p w:rsidR="0026047A" w:rsidRPr="00EE42C1" w:rsidRDefault="0026047A" w:rsidP="00A0308F"/>
    <w:sectPr w:rsidR="0026047A" w:rsidRPr="00EE42C1" w:rsidSect="0030507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90" w:rsidRDefault="00D22390" w:rsidP="00EE42C1">
      <w:pPr>
        <w:spacing w:after="0" w:line="240" w:lineRule="auto"/>
      </w:pPr>
      <w:r>
        <w:separator/>
      </w:r>
    </w:p>
  </w:endnote>
  <w:endnote w:type="continuationSeparator" w:id="0">
    <w:p w:rsidR="00D22390" w:rsidRDefault="00D22390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Footer"/>
    </w:pPr>
    <w:r>
      <w:rPr>
        <w:rFonts w:ascii="Skolar" w:hAnsi="Skolar"/>
        <w:noProof/>
        <w:sz w:val="14"/>
        <w:szCs w:val="14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90" w:rsidRDefault="00D22390" w:rsidP="00EE42C1">
      <w:pPr>
        <w:spacing w:after="0" w:line="240" w:lineRule="auto"/>
      </w:pPr>
      <w:r>
        <w:separator/>
      </w:r>
    </w:p>
  </w:footnote>
  <w:footnote w:type="continuationSeparator" w:id="0">
    <w:p w:rsidR="00D22390" w:rsidRDefault="00D22390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Header"/>
    </w:pPr>
    <w:r>
      <w:rPr>
        <w:noProof/>
        <w:lang w:eastAsia="hr-HR"/>
      </w:rPr>
      <w:drawing>
        <wp:inline distT="0" distB="0" distL="0" distR="0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1"/>
    <w:rsid w:val="00054A27"/>
    <w:rsid w:val="000574CE"/>
    <w:rsid w:val="000D3A67"/>
    <w:rsid w:val="000E149C"/>
    <w:rsid w:val="001017ED"/>
    <w:rsid w:val="0026047A"/>
    <w:rsid w:val="00290D92"/>
    <w:rsid w:val="002B7580"/>
    <w:rsid w:val="00305071"/>
    <w:rsid w:val="00362CD1"/>
    <w:rsid w:val="004344C6"/>
    <w:rsid w:val="006D70A4"/>
    <w:rsid w:val="00713476"/>
    <w:rsid w:val="00786C95"/>
    <w:rsid w:val="008573D2"/>
    <w:rsid w:val="0087265E"/>
    <w:rsid w:val="00907FD4"/>
    <w:rsid w:val="00913302"/>
    <w:rsid w:val="00950266"/>
    <w:rsid w:val="00986AF3"/>
    <w:rsid w:val="00A0308F"/>
    <w:rsid w:val="00A40690"/>
    <w:rsid w:val="00B633CF"/>
    <w:rsid w:val="00C31FA3"/>
    <w:rsid w:val="00CA5F06"/>
    <w:rsid w:val="00CD692C"/>
    <w:rsid w:val="00D22390"/>
    <w:rsid w:val="00D5448F"/>
    <w:rsid w:val="00D9020A"/>
    <w:rsid w:val="00DE10B6"/>
    <w:rsid w:val="00DE59B2"/>
    <w:rsid w:val="00E33880"/>
    <w:rsid w:val="00E664DA"/>
    <w:rsid w:val="00E90997"/>
    <w:rsid w:val="00E95162"/>
    <w:rsid w:val="00EE42C1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2016-06-17T06:37:00Z</cp:lastPrinted>
  <dcterms:created xsi:type="dcterms:W3CDTF">2017-06-01T11:27:00Z</dcterms:created>
  <dcterms:modified xsi:type="dcterms:W3CDTF">2017-06-01T11:27:00Z</dcterms:modified>
</cp:coreProperties>
</file>