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69" w:rsidRPr="00AF1CF0" w:rsidRDefault="00711069" w:rsidP="00711069">
      <w:pPr>
        <w:spacing w:before="75" w:line="200" w:lineRule="exact"/>
        <w:ind w:left="1346"/>
        <w:rPr>
          <w:rFonts w:ascii="Arial" w:eastAsia="Arial" w:hAnsi="Arial" w:cs="Arial"/>
          <w:sz w:val="18"/>
          <w:szCs w:val="18"/>
          <w:lang w:val="hr-HR"/>
        </w:rPr>
      </w:pPr>
      <w:r w:rsidRPr="00AF1CF0">
        <w:rPr>
          <w:rFonts w:ascii="Arial" w:eastAsia="Arial" w:hAnsi="Arial" w:cs="Arial"/>
          <w:b/>
          <w:spacing w:val="-1"/>
          <w:position w:val="-1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BR</w:t>
      </w:r>
      <w:r w:rsidRPr="00AF1CF0">
        <w:rPr>
          <w:rFonts w:ascii="Arial" w:eastAsia="Arial" w:hAnsi="Arial" w:cs="Arial"/>
          <w:b/>
          <w:spacing w:val="-3"/>
          <w:position w:val="-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b/>
          <w:spacing w:val="-3"/>
          <w:position w:val="-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C P</w:t>
      </w:r>
      <w:r w:rsidRPr="00AF1CF0">
        <w:rPr>
          <w:rFonts w:ascii="Arial" w:eastAsia="Arial" w:hAnsi="Arial" w:cs="Arial"/>
          <w:b/>
          <w:spacing w:val="-1"/>
          <w:position w:val="-1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ZIVA</w:t>
      </w:r>
      <w:r w:rsidRPr="00AF1CF0">
        <w:rPr>
          <w:rFonts w:ascii="Arial" w:eastAsia="Arial" w:hAnsi="Arial" w:cs="Arial"/>
          <w:b/>
          <w:spacing w:val="-2"/>
          <w:position w:val="-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ZA</w:t>
      </w:r>
      <w:r w:rsidRPr="00AF1CF0">
        <w:rPr>
          <w:rFonts w:ascii="Arial" w:eastAsia="Arial" w:hAnsi="Arial" w:cs="Arial"/>
          <w:b/>
          <w:spacing w:val="-2"/>
          <w:position w:val="-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b/>
          <w:spacing w:val="-1"/>
          <w:position w:val="-1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b/>
          <w:spacing w:val="-1"/>
          <w:position w:val="-1"/>
          <w:sz w:val="18"/>
          <w:szCs w:val="18"/>
          <w:lang w:val="hr-HR"/>
        </w:rPr>
        <w:t>G</w:t>
      </w:r>
      <w:r w:rsidRPr="00AF1CF0">
        <w:rPr>
          <w:rFonts w:ascii="Arial" w:eastAsia="Arial" w:hAnsi="Arial" w:cs="Arial"/>
          <w:b/>
          <w:spacing w:val="-3"/>
          <w:position w:val="-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NIZ</w:t>
      </w:r>
      <w:r w:rsidRPr="00AF1CF0">
        <w:rPr>
          <w:rFonts w:ascii="Arial" w:eastAsia="Arial" w:hAnsi="Arial" w:cs="Arial"/>
          <w:b/>
          <w:spacing w:val="-3"/>
          <w:position w:val="-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CI</w:t>
      </w:r>
      <w:r w:rsidRPr="00AF1CF0">
        <w:rPr>
          <w:rFonts w:ascii="Arial" w:eastAsia="Arial" w:hAnsi="Arial" w:cs="Arial"/>
          <w:b/>
          <w:spacing w:val="1"/>
          <w:position w:val="-1"/>
          <w:sz w:val="18"/>
          <w:szCs w:val="18"/>
          <w:lang w:val="hr-HR"/>
        </w:rPr>
        <w:t>J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U VIŠEDNEVNE IZV</w:t>
      </w:r>
      <w:r w:rsidRPr="00AF1CF0">
        <w:rPr>
          <w:rFonts w:ascii="Arial" w:eastAsia="Arial" w:hAnsi="Arial" w:cs="Arial"/>
          <w:b/>
          <w:spacing w:val="-3"/>
          <w:position w:val="-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NUČI</w:t>
      </w:r>
      <w:r w:rsidRPr="00AF1CF0">
        <w:rPr>
          <w:rFonts w:ascii="Arial" w:eastAsia="Arial" w:hAnsi="Arial" w:cs="Arial"/>
          <w:b/>
          <w:spacing w:val="-1"/>
          <w:position w:val="-1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NIČKE N</w:t>
      </w:r>
      <w:r w:rsidRPr="00AF1CF0">
        <w:rPr>
          <w:rFonts w:ascii="Arial" w:eastAsia="Arial" w:hAnsi="Arial" w:cs="Arial"/>
          <w:b/>
          <w:spacing w:val="-3"/>
          <w:position w:val="-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ST</w:t>
      </w:r>
      <w:r w:rsidRPr="00AF1CF0">
        <w:rPr>
          <w:rFonts w:ascii="Arial" w:eastAsia="Arial" w:hAnsi="Arial" w:cs="Arial"/>
          <w:b/>
          <w:spacing w:val="-3"/>
          <w:position w:val="-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VE</w:t>
      </w:r>
    </w:p>
    <w:p w:rsidR="00711069" w:rsidRPr="00AF1CF0" w:rsidRDefault="00711069" w:rsidP="00711069">
      <w:pPr>
        <w:spacing w:before="5" w:line="240" w:lineRule="exact"/>
        <w:rPr>
          <w:sz w:val="24"/>
          <w:szCs w:val="24"/>
          <w:lang w:val="hr-HR"/>
        </w:rPr>
      </w:pPr>
    </w:p>
    <w:p w:rsidR="00711069" w:rsidRPr="00AF1CF0" w:rsidRDefault="00711069" w:rsidP="00711069">
      <w:pPr>
        <w:spacing w:before="25" w:line="300" w:lineRule="exact"/>
        <w:ind w:left="3669" w:right="3926"/>
        <w:jc w:val="center"/>
        <w:rPr>
          <w:rFonts w:ascii="Arial" w:eastAsia="Arial" w:hAnsi="Arial" w:cs="Arial"/>
          <w:sz w:val="28"/>
          <w:szCs w:val="28"/>
          <w:lang w:val="hr-HR"/>
        </w:rPr>
      </w:pP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Broj</w:t>
      </w:r>
      <w:r w:rsidRPr="00AF1CF0">
        <w:rPr>
          <w:rFonts w:ascii="Arial" w:eastAsia="Arial" w:hAnsi="Arial" w:cs="Arial"/>
          <w:b/>
          <w:spacing w:val="1"/>
          <w:position w:val="-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ponude</w:t>
      </w:r>
      <w:r w:rsidR="000A4F30">
        <w:rPr>
          <w:rFonts w:ascii="Arial" w:eastAsia="Arial" w:hAnsi="Arial" w:cs="Arial"/>
          <w:b/>
          <w:spacing w:val="38"/>
          <w:position w:val="-1"/>
          <w:sz w:val="18"/>
          <w:szCs w:val="18"/>
          <w:u w:val="single"/>
          <w:lang w:val="hr-HR"/>
        </w:rPr>
        <w:t>10/2017.</w:t>
      </w:r>
    </w:p>
    <w:p w:rsidR="00711069" w:rsidRPr="00AF1CF0" w:rsidRDefault="00711069" w:rsidP="00711069">
      <w:pPr>
        <w:spacing w:before="11" w:line="220" w:lineRule="exact"/>
        <w:rPr>
          <w:sz w:val="22"/>
          <w:szCs w:val="22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778"/>
      </w:tblGrid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1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Pod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ac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šk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oli: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ž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en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poda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k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e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škole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: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I.</w:t>
            </w:r>
            <w:r w:rsid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gimnazija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esa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: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-2"/>
                <w:sz w:val="18"/>
                <w:szCs w:val="18"/>
                <w:lang w:val="hr-HR"/>
              </w:rPr>
              <w:t>Avenija Dubrovnik 36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-3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jes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: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ag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b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P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oš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ansk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: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11069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10010</w:t>
            </w:r>
          </w:p>
        </w:tc>
      </w:tr>
    </w:tbl>
    <w:p w:rsidR="00711069" w:rsidRPr="00AF1CF0" w:rsidRDefault="00711069" w:rsidP="00711069">
      <w:pPr>
        <w:spacing w:before="2" w:line="180" w:lineRule="exact"/>
        <w:rPr>
          <w:sz w:val="18"/>
          <w:szCs w:val="18"/>
          <w:lang w:val="hr-HR"/>
        </w:rPr>
      </w:pPr>
    </w:p>
    <w:p w:rsidR="00711069" w:rsidRPr="00AF1CF0" w:rsidRDefault="00051366" w:rsidP="00DF18CA">
      <w:pPr>
        <w:spacing w:before="37"/>
        <w:rPr>
          <w:rFonts w:ascii="Arial" w:eastAsia="Arial" w:hAnsi="Arial" w:cs="Arial"/>
          <w:sz w:val="18"/>
          <w:szCs w:val="18"/>
          <w:lang w:val="hr-HR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685165</wp:posOffset>
                </wp:positionH>
                <wp:positionV relativeFrom="paragraph">
                  <wp:posOffset>6350</wp:posOffset>
                </wp:positionV>
                <wp:extent cx="6037580" cy="173355"/>
                <wp:effectExtent l="0" t="0" r="0" b="1714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7580" cy="173355"/>
                          <a:chOff x="1079" y="10"/>
                          <a:chExt cx="9508" cy="27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90" y="31"/>
                            <a:ext cx="4702" cy="235"/>
                            <a:chOff x="1090" y="31"/>
                            <a:chExt cx="4702" cy="235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090" y="31"/>
                              <a:ext cx="4702" cy="235"/>
                            </a:xfrm>
                            <a:custGeom>
                              <a:avLst/>
                              <a:gdLst>
                                <a:gd name="T0" fmla="+- 0 1090 1090"/>
                                <a:gd name="T1" fmla="*/ T0 w 4702"/>
                                <a:gd name="T2" fmla="+- 0 266 31"/>
                                <a:gd name="T3" fmla="*/ 266 h 235"/>
                                <a:gd name="T4" fmla="+- 0 5791 1090"/>
                                <a:gd name="T5" fmla="*/ T4 w 4702"/>
                                <a:gd name="T6" fmla="+- 0 266 31"/>
                                <a:gd name="T7" fmla="*/ 266 h 235"/>
                                <a:gd name="T8" fmla="+- 0 5791 1090"/>
                                <a:gd name="T9" fmla="*/ T8 w 4702"/>
                                <a:gd name="T10" fmla="+- 0 31 31"/>
                                <a:gd name="T11" fmla="*/ 31 h 235"/>
                                <a:gd name="T12" fmla="+- 0 1090 1090"/>
                                <a:gd name="T13" fmla="*/ T12 w 4702"/>
                                <a:gd name="T14" fmla="+- 0 31 31"/>
                                <a:gd name="T15" fmla="*/ 31 h 235"/>
                                <a:gd name="T16" fmla="+- 0 1090 1090"/>
                                <a:gd name="T17" fmla="*/ T16 w 4702"/>
                                <a:gd name="T18" fmla="+- 0 266 31"/>
                                <a:gd name="T19" fmla="*/ 266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02" h="235">
                                  <a:moveTo>
                                    <a:pt x="0" y="235"/>
                                  </a:moveTo>
                                  <a:lnTo>
                                    <a:pt x="4701" y="235"/>
                                  </a:lnTo>
                                  <a:lnTo>
                                    <a:pt x="47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90" y="21"/>
                              <a:ext cx="0" cy="252"/>
                              <a:chOff x="1090" y="21"/>
                              <a:chExt cx="0" cy="252"/>
                            </a:xfrm>
                          </wpg:grpSpPr>
                          <wps:wsp>
                            <wps:cNvPr id="5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090" y="21"/>
                                <a:ext cx="0" cy="252"/>
                              </a:xfrm>
                              <a:custGeom>
                                <a:avLst/>
                                <a:gdLst>
                                  <a:gd name="T0" fmla="+- 0 21 21"/>
                                  <a:gd name="T1" fmla="*/ 21 h 252"/>
                                  <a:gd name="T2" fmla="+- 0 273 21"/>
                                  <a:gd name="T3" fmla="*/ 273 h 252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52">
                                    <a:moveTo>
                                      <a:pt x="0" y="0"/>
                                    </a:moveTo>
                                    <a:lnTo>
                                      <a:pt x="0" y="252"/>
                                    </a:lnTo>
                                  </a:path>
                                </a:pathLst>
                              </a:custGeom>
                              <a:noFill/>
                              <a:ln w="134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789" y="40"/>
                                <a:ext cx="0" cy="233"/>
                                <a:chOff x="5789" y="40"/>
                                <a:chExt cx="0" cy="233"/>
                              </a:xfrm>
                            </wpg:grpSpPr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89" y="40"/>
                                  <a:ext cx="0" cy="233"/>
                                </a:xfrm>
                                <a:custGeom>
                                  <a:avLst/>
                                  <a:gdLst>
                                    <a:gd name="T0" fmla="+- 0 40 40"/>
                                    <a:gd name="T1" fmla="*/ 40 h 233"/>
                                    <a:gd name="T2" fmla="+- 0 273 40"/>
                                    <a:gd name="T3" fmla="*/ 273 h 233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33">
                                      <a:moveTo>
                                        <a:pt x="0" y="0"/>
                                      </a:moveTo>
                                      <a:lnTo>
                                        <a:pt x="0" y="233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67" y="40"/>
                                  <a:ext cx="0" cy="233"/>
                                  <a:chOff x="10567" y="40"/>
                                  <a:chExt cx="0" cy="233"/>
                                </a:xfrm>
                              </wpg:grpSpPr>
                              <wps:wsp>
                                <wps:cNvPr id="9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67" y="40"/>
                                    <a:ext cx="0" cy="233"/>
                                  </a:xfrm>
                                  <a:custGeom>
                                    <a:avLst/>
                                    <a:gdLst>
                                      <a:gd name="T0" fmla="+- 0 40 40"/>
                                      <a:gd name="T1" fmla="*/ 40 h 233"/>
                                      <a:gd name="T2" fmla="+- 0 273 40"/>
                                      <a:gd name="T3" fmla="*/ 273 h 23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33">
                                        <a:moveTo>
                                          <a:pt x="0" y="0"/>
                                        </a:moveTo>
                                        <a:lnTo>
                                          <a:pt x="0" y="23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4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" name="Group 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99" y="31"/>
                                    <a:ext cx="9478" cy="0"/>
                                    <a:chOff x="1099" y="31"/>
                                    <a:chExt cx="9478" cy="0"/>
                                  </a:xfrm>
                                </wpg:grpSpPr>
                                <wps:wsp>
                                  <wps:cNvPr id="11" name="Freeform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99" y="31"/>
                                      <a:ext cx="9478" cy="0"/>
                                    </a:xfrm>
                                    <a:custGeom>
                                      <a:avLst/>
                                      <a:gdLst>
                                        <a:gd name="T0" fmla="+- 0 1099 1099"/>
                                        <a:gd name="T1" fmla="*/ T0 w 9478"/>
                                        <a:gd name="T2" fmla="+- 0 10577 1099"/>
                                        <a:gd name="T3" fmla="*/ T2 w 9478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9478">
                                          <a:moveTo>
                                            <a:pt x="0" y="0"/>
                                          </a:moveTo>
                                          <a:lnTo>
                                            <a:pt x="9478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34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2" name="Group 1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99" y="263"/>
                                      <a:ext cx="9478" cy="0"/>
                                      <a:chOff x="1099" y="263"/>
                                      <a:chExt cx="9478" cy="0"/>
                                    </a:xfrm>
                                  </wpg:grpSpPr>
                                  <wps:wsp>
                                    <wps:cNvPr id="13" name="Freeform 1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99" y="263"/>
                                        <a:ext cx="9478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099 1099"/>
                                          <a:gd name="T1" fmla="*/ T0 w 9478"/>
                                          <a:gd name="T2" fmla="+- 0 10577 1099"/>
                                          <a:gd name="T3" fmla="*/ T2 w 9478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47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47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34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4" name="Group 1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406" y="21"/>
                                        <a:ext cx="0" cy="218"/>
                                        <a:chOff x="9406" y="21"/>
                                        <a:chExt cx="0" cy="218"/>
                                      </a:xfrm>
                                    </wpg:grpSpPr>
                                    <wps:wsp>
                                      <wps:cNvPr id="15" name="Freeform 1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406" y="21"/>
                                          <a:ext cx="0" cy="218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21 21"/>
                                            <a:gd name="T1" fmla="*/ 21 h 218"/>
                                            <a:gd name="T2" fmla="+- 0 239 21"/>
                                            <a:gd name="T3" fmla="*/ 239 h 21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218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218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9143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53.95pt;margin-top:.5pt;width:475.4pt;height:13.65pt;z-index:-251651072;mso-position-horizontal-relative:page" coordorigin="1079,10" coordsize="9508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0dbAcAAFEwAAAOAAAAZHJzL2Uyb0RvYy54bWzsW22Pm0YQ/l6p/2HFx1aOWYyNseKLkvP5&#10;VCltI8X9ARxgGxUDBXy+NOp/78zsLu/cXXznS9L6ItlgZofZZ3afedglr9/c7UJ266dZEEdzjb/S&#10;NeZHbuwF0Wau/bFaDqYay3In8pwwjvy59snPtDcXP/7w+pDMfCPexqHnpwycRNnskMy1bZ4ns+Ew&#10;c7f+zslexYkfwcV1nO6cHE7TzdBLnQN434VDQ9cnw0Ocekkau36Wwa8LcVG7IP/rte/mv6/XmZ+z&#10;cK5BbDl9pvR5g5/Di9fObJM6yTZwZRjOEVHsnCCCmxauFk7usH0atFztAjeNs3idv3Lj3TBerwPX&#10;pz5Ab7je6M11Gu8T6stmdtgkBUwAbQOno926v91+SFngQe40Fjk7SNF1uk8cxhGaQ7KZgcV1mnxM&#10;PqSif3D4Pnb/zODysHkdzzfCmN0cfo09cOfs85iguVunO3QBnWZ3lIFPRQb8u5y58ONEH1njKSTK&#10;hWvcGo3GY5Eidwt5xGZct2yN4VWZPHd7JRvbYx1GG7Y0rBE2GzozcVMKVAYmekUnRQclBEYJAQDP&#10;yEezi5ji54KA6zZ0FeIdEdrOTMFgWjrEQj0ZtQFoNCoBaDXrBQAmW1aOp+xp4+nj1kl8GqYZjhYJ&#10;5kiBuUx9HycwM8WQIiM1nrLqYKpcOSTZLIMx9+AwejyGBRjOzN1n+bUf03B0bt9nuaABD45okHty&#10;KqwgPetdCIzw84DpDO9FH2JMbgozmDvC7KchW+nswCgT0qnyBRmt+DImE6bSXjoC0ApHaLFlhhoA&#10;pZGpjCiosWXzzqDGygyDMnuCmigj8tUdlKVswFFvUDDzKr3rDQrmbtHB1bQnKJjaVWcj3oEUr2IO&#10;Fp1I8Trm/fmr4r7iRl9cdeS746rC3htXHfb+uKrQr/ikL646+N1Z5FXoa2mEibFRQ9/Zqtng3kVy&#10;OsARc7Ce68TjSZwhEa8gAUBdK8W0YIVzp8cYUEFjS9Ly/caC4FeQYkHi91tzSB765sSU0JkHzAFT&#10;Mrer3kUz2eEUZENTMKQaA8FwI2Z+4uSIE/YXD9lhrgnu3ULtgQmLF3bxrb+KySQv652cznC78noY&#10;Ve3AkUC2NFUG6jshh4UhFULwqC6rb2EmKsxjbNo3dMM480UOsJ9UUYu+I2QVHs3iMPCWQRhil7N0&#10;c3MZpuzWAd31bon/JNo1s5CGTBRjM3Eb8QvUQQkvVkTSUZ9tbpj6O8MeLCdTa2AuzfHAtvTpQOf2&#10;O3uim7a5WP6DyHNztg08z4/eB5GvNB03H1fjpLoUaoxUHSbXHhsiqbXoa53U6a+rkyDiIg9658y2&#10;vuNdyePcCUJxPKxHTCBDt9U3AQECRtRDlCzZ7Cb2PkFtTGOhZ0F/w8E2Tv/W2AG07FzL/to7qa+x&#10;8JcIirvNTROGQU4n5tgy4CStXrmpXnEiF1zNtVyDWY+Hl7kQzPskDTZbuBOnAR7Fb0HarQMsnhSf&#10;iEqegL64R2kBkSqxiUqLZu6LKC2jobQACZJZY0PM7IrOlDJLtShlVr0NTINukfkCGgtYVcBYaKwJ&#10;dgOHCAix59dYCgulU3uQqBPDFwgsgzN1i1LuVAs9GEChV8kqbep1HuR/h59qjUeLwhFk8Ij6B32n&#10;MiKn/L1FR9rWSiXSZ1Fiv7jiYKEBGJBVykLSRfjl1a6yIKGEWMRVOHiQ6Au6xkbIjnxkTkQop6FH&#10;uA32s7Mo6PbV9GpqDkxjcjUw9cVi8HZ5aQ4mS26NF6PF5eWC14sClpqnFwWMp7+zS/pr14IK04tC&#10;CXD/15kelG6V6UkAnpLpx9ZUyEeoeFR0m1w1olkIk0+tKLRatJletIFsfTWmB9HaYPrpKZi+hUU3&#10;egUSRzO9qTOVoJLFq0wPBvhIJ5NV2rSZvu2ng+mLDH6XTA/RP5npCwTOTE9Ly51Lpm35f2Z6eNJ4&#10;lKaHRYgq09Pj9SmZnuvjiXiWVwzQTVYVqm83+Ra5HupXg+vFWvfzy/rHAXhme5LqHWtgp9H1Z7b/&#10;bJ91/Te+goNr9FW6F4u1p+V7Wyh7tW2i6N42LbnvV2wJFpuFjSYl3TcaFRzX3Cp8gVUc3MpoEj4t&#10;Rz0/4Tfg6EGwAONoeQ87GjZuSpEIwOUV2UHcNCj3f3CnjPJAD2qlUV3jQ9G2rE5nVZ2/wk0b5Qw6&#10;cITOlzsaaqn83hUd2PbA5Z+aLdz1CSs6uMyMA/l4oS+GdCWqs9I/K/1TrN7jtmqN++kp/UW435jI&#10;FYEe6qqJfcl2RZtvk/2BSZrsf6o3JUT9LPDowfBM//jm0Jn+qRT1r3I/ZcfzvKT/HW/e8sburXjx&#10;4pT0b5s67COAslG7g4q54CGEtm85rYZXyL/VouT+epuC7L6G8G/v3/KTbOC20OjGr8ACgKy82fH8&#10;G7gqXX2S3xjZD23gggXsDwhHEPcRcl8u3jzqJSNpS9pD1QbxfewrQ7iBC9Efr/ZFSCUCTxD78H6I&#10;2GA4kz29sPQ/3L8t2Y/W+uVr3M9wDO+tgxeYoOIde3wxvnpOd5gV/xPg4l8AAAD//wMAUEsDBBQA&#10;BgAIAAAAIQAAsjbG3wAAAAkBAAAPAAAAZHJzL2Rvd25yZXYueG1sTI9BS8NAEIXvgv9hGcGb3U1L&#10;bYzZlFLUUxFsBfE2TaZJaHY2ZLdJ+u/dnOxtHu/x5nvpejSN6KlztWUN0UyBIM5tUXOp4fvw/hSD&#10;cB65wMYyabiSg3V2f5diUtiBv6jf+1KEEnYJaqi8bxMpXV6RQTezLXHwTrYz6IPsSll0OIRy08i5&#10;Us/SYM3hQ4UtbSvKz/uL0fAx4LBZRG/97nzaXn8Py8+fXURaPz6Mm1cQnkb/H4YJP6BDFpiO9sKF&#10;E03QavUSotMBYvLVMl6BOGqYxwuQWSpvF2R/AAAA//8DAFBLAQItABQABgAIAAAAIQC2gziS/gAA&#10;AOEBAAATAAAAAAAAAAAAAAAAAAAAAABbQ29udGVudF9UeXBlc10ueG1sUEsBAi0AFAAGAAgAAAAh&#10;ADj9If/WAAAAlAEAAAsAAAAAAAAAAAAAAAAALwEAAF9yZWxzLy5yZWxzUEsBAi0AFAAGAAgAAAAh&#10;AI6RvR1sBwAAUTAAAA4AAAAAAAAAAAAAAAAALgIAAGRycy9lMm9Eb2MueG1sUEsBAi0AFAAGAAgA&#10;AAAhAACyNsbfAAAACQEAAA8AAAAAAAAAAAAAAAAAxgkAAGRycy9kb3ducmV2LnhtbFBLBQYAAAAA&#10;BAAEAPMAAADSCgAAAAA=&#10;">
                <v:group id="Group 3" o:spid="_x0000_s1027" style="position:absolute;left:1090;top:31;width:4702;height:235" coordorigin="1090,31" coordsize="470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090;top:31;width:4702;height:235;visibility:visible;mso-wrap-style:square;v-text-anchor:top" coordsize="470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sv4sAA&#10;AADaAAAADwAAAGRycy9kb3ducmV2LnhtbESPT4vCMBTE78J+h/CEvWnqFl2pRhFB1pPgH/b8aF6b&#10;YvNSkqjdb78RBI/DzPyGWa5724o7+dA4VjAZZyCIS6cbrhVczrvRHESIyBpbx6TgjwKsVx+DJRba&#10;PfhI91OsRYJwKFCBibErpAylIYth7Dri5FXOW4xJ+lpqj48Et638yrKZtNhwWjDY0dZQeT3drIKf&#10;7f56zA5V8+2N/ZXVNN9Enyv1Oew3CxCR+vgOv9p7rSCH55V0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sv4sAAAADaAAAADwAAAAAAAAAAAAAAAACYAgAAZHJzL2Rvd25y&#10;ZXYueG1sUEsFBgAAAAAEAAQA9QAAAIUDAAAAAA==&#10;" path="m,235r4701,l4701,,,,,235xe" fillcolor="#bfbfbf" stroked="f">
                    <v:path arrowok="t" o:connecttype="custom" o:connectlocs="0,266;4701,266;4701,31;0,31;0,266" o:connectangles="0,0,0,0,0"/>
                  </v:shape>
                  <v:group id="Group 5" o:spid="_x0000_s1029" style="position:absolute;left:1090;top:21;width:0;height:252" coordorigin="1090,21" coordsize="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6" o:spid="_x0000_s1030" style="position:absolute;left:1090;top:21;width:0;height:252;visibility:visible;mso-wrap-style:square;v-text-anchor:top" coordsize="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YfNcQA&#10;AADaAAAADwAAAGRycy9kb3ducmV2LnhtbESPQWvCQBSE70L/w/IKvYjZmKJI6iolUuihF4209PbI&#10;PpPQ7Nuwu43Jv+8WBI/DzHzDbPej6cRAzreWFSyTFARxZXXLtYJz+bbYgPABWWNnmRRM5GG/e5ht&#10;Mdf2ykcaTqEWEcI+RwVNCH0upa8aMugT2xNH72KdwRClq6V2eI1w08ksTdfSYMtxocGeioaqn9Ov&#10;UfBclK7+6j7ml0MR7Od3WUxjNin19Di+voAINIZ7+NZ+1wpW8H8l3gC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mHzXEAAAA2gAAAA8AAAAAAAAAAAAAAAAAmAIAAGRycy9k&#10;b3ducmV2LnhtbFBLBQYAAAAABAAEAPUAAACJAwAAAAA=&#10;" path="m,l,252e" filled="f" strokeweight="1.06pt">
                      <v:path arrowok="t" o:connecttype="custom" o:connectlocs="0,21;0,273" o:connectangles="0,0"/>
                    </v:shape>
                    <v:group id="Group 7" o:spid="_x0000_s1031" style="position:absolute;left:5789;top:40;width:0;height:233" coordorigin="5789,40" coordsize="0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Freeform 8" o:spid="_x0000_s1032" style="position:absolute;left:5789;top:40;width:0;height:233;visibility:visible;mso-wrap-style:square;v-text-anchor:top" coordsize="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wWcQA&#10;AADaAAAADwAAAGRycy9kb3ducmV2LnhtbESPT2sCMRTE7wW/Q3gFbzVrK2pXo9hCofTg3x48PjbP&#10;TejmZdlEd+2nbwqCx2FmfsPMl52rxIWaYD0rGA4yEMSF15ZLBd+Hj6cpiBCRNVaeScGVAiwXvYc5&#10;5tq3vKPLPpYiQTjkqMDEWOdShsKQwzDwNXHyTr5xGJNsSqkbbBPcVfI5y8bSoeW0YLCmd0PFz/7s&#10;FKytPbQjM/z9WrvTUW+mu+3L65tS/cduNQMRqYv38K39qRVM4P9Ku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18FnEAAAA2gAAAA8AAAAAAAAAAAAAAAAAmAIAAGRycy9k&#10;b3ducmV2LnhtbFBLBQYAAAAABAAEAPUAAACJAwAAAAA=&#10;" path="m,l,233e" filled="f" strokeweight="1.06pt">
                        <v:path arrowok="t" o:connecttype="custom" o:connectlocs="0,40;0,273" o:connectangles="0,0"/>
                      </v:shape>
                      <v:group id="Group 9" o:spid="_x0000_s1033" style="position:absolute;left:10567;top:40;width:0;height:233" coordorigin="10567,40" coordsize="0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10" o:spid="_x0000_s1034" style="position:absolute;left:10567;top:40;width:0;height:233;visibility:visible;mso-wrap-style:square;v-text-anchor:top" coordsize="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bBsMQA&#10;AADaAAAADwAAAGRycy9kb3ducmV2LnhtbESPT2sCMRTE74LfITyhN81aS9HVKLYgFA/WfwePj81z&#10;E9y8LJvUXfvpm0Khx2FmfsMsVp2rxJ2aYD0rGI8yEMSF15ZLBefTZjgFESKyxsozKXhQgNWy31tg&#10;rn3LB7ofYykShEOOCkyMdS5lKAw5DCNfEyfv6huHMcmmlLrBNsFdJZ+z7FU6tJwWDNb0bqi4Hb+c&#10;gp21p/bFjL+3O3e96M/pYT+ZvSn1NOjWcxCRuvgf/mt/aAUz+L2Sb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mwbDEAAAA2gAAAA8AAAAAAAAAAAAAAAAAmAIAAGRycy9k&#10;b3ducmV2LnhtbFBLBQYAAAAABAAEAPUAAACJAwAAAAA=&#10;" path="m,l,233e" filled="f" strokeweight="1.06pt">
                          <v:path arrowok="t" o:connecttype="custom" o:connectlocs="0,40;0,273" o:connectangles="0,0"/>
                        </v:shape>
                        <v:group id="Group 11" o:spid="_x0000_s1035" style="position:absolute;left:1099;top:31;width:9478;height:0" coordorigin="1099,31" coordsize="947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<v:shape id="Freeform 12" o:spid="_x0000_s1036" style="position:absolute;left:1099;top:31;width:9478;height:0;visibility:visible;mso-wrap-style:square;v-text-anchor:top" coordsize="9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t2g8AA&#10;AADbAAAADwAAAGRycy9kb3ducmV2LnhtbERPS2sCMRC+C/0PYQreNLEHla1RSqkiggcfl96GzXSz&#10;7GYSNqmu/94Igrf5+J6zWPWuFRfqYu1Zw2SsQBCX3tRcaTif1qM5iJiQDbaeScONIqyWb4MFFsZf&#10;+UCXY6pEDuFYoAabUiikjKUlh3HsA3Hm/nznMGXYVdJ0eM3hrpUfSk2lw5pzg8VA35bK5vjvNKjw&#10;M8PdrvntVRPsej7du83MaD18778+QSTq00v8dG9Nnj+Bxy/5AL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1t2g8AAAADbAAAADwAAAAAAAAAAAAAAAACYAgAAZHJzL2Rvd25y&#10;ZXYueG1sUEsFBgAAAAAEAAQA9QAAAIUDAAAAAA==&#10;" path="m,l9478,e" filled="f" strokeweight="1.06pt">
                            <v:path arrowok="t" o:connecttype="custom" o:connectlocs="0,0;9478,0" o:connectangles="0,0"/>
                          </v:shape>
                          <v:group id="Group 13" o:spid="_x0000_s1037" style="position:absolute;left:1099;top:263;width:9478;height:0" coordorigin="1099,263" coordsize="947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  <v:shape id="Freeform 14" o:spid="_x0000_s1038" style="position:absolute;left:1099;top:263;width:9478;height:0;visibility:visible;mso-wrap-style:square;v-text-anchor:top" coordsize="9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VNb8AA&#10;AADbAAAADwAAAGRycy9kb3ducmV2LnhtbERPTWsCMRC9F/wPYYTeaqIFla1RRLQUwYO2l96GzbhZ&#10;djMJm1S3/94Igrd5vM9ZrHrXigt1sfasYTxSIIhLb2quNPx8797mIGJCNth6Jg3/FGG1HLwssDD+&#10;yke6nFIlcgjHAjXYlEIhZSwtOYwjH4gzd/adw5RhV0nT4TWHu1ZOlJpKhzXnBouBNpbK5vTnNKiw&#10;neF+3/z2qgl2N58e3OfMaP067NcfIBL16Sl+uL9Mnv8O91/yAX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MVNb8AAAADbAAAADwAAAAAAAAAAAAAAAACYAgAAZHJzL2Rvd25y&#10;ZXYueG1sUEsFBgAAAAAEAAQA9QAAAIUDAAAAAA==&#10;" path="m,l9478,e" filled="f" strokeweight="1.06pt">
                              <v:path arrowok="t" o:connecttype="custom" o:connectlocs="0,0;9478,0" o:connectangles="0,0"/>
                            </v:shape>
                            <v:group id="Group 15" o:spid="_x0000_s1039" style="position:absolute;left:9406;top:21;width:0;height:218" coordorigin="9406,21" coordsize="0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  <v:shape id="Freeform 16" o:spid="_x0000_s1040" style="position:absolute;left:9406;top:21;width:0;height:218;visibility:visible;mso-wrap-style:square;v-text-anchor:top" coordsize="0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80psIA&#10;AADbAAAADwAAAGRycy9kb3ducmV2LnhtbERPS2vCQBC+C/0PyxS8mU2KFUndBBGqgl606X3MTh40&#10;OxuyW03767uC0Nt8fM9Z5aPpxJUG11pWkEQxCOLS6pZrBcXH+2wJwnlkjZ1lUvBDDvLsabLCVNsb&#10;n+h69rUIIexSVNB436dSurIhgy6yPXHgKjsY9AEOtdQD3kK46eRLHC+kwZZDQ4M9bRoqv87fRsHv&#10;Zb7b2kO30cUxqdanz0O8XV6Umj6P6zcQnkb/L3649zrMf4X7L+E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nzSmwgAAANsAAAAPAAAAAAAAAAAAAAAAAJgCAABkcnMvZG93&#10;bnJldi54bWxQSwUGAAAAAAQABAD1AAAAhwMAAAAA&#10;" path="m,l,218e" filled="f" strokeweight=".25397mm">
                                <v:path arrowok="t" o:connecttype="custom" o:connectlocs="0,21;0,239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>2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>.</w: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 xml:space="preserve"> 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>Kori</w: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>s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>ni</w: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>c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>i</w: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 xml:space="preserve"> 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>u</w: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>s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>luge</w: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 xml:space="preserve"> s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>u</w: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 xml:space="preserve"> 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>u</w: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>če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>ni</w: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>c</w:t>
      </w:r>
      <w:r w:rsidR="007666CD">
        <w:rPr>
          <w:rFonts w:ascii="Arial" w:eastAsia="Arial" w:hAnsi="Arial" w:cs="Arial"/>
          <w:b/>
          <w:sz w:val="18"/>
          <w:szCs w:val="18"/>
          <w:lang w:val="hr-HR"/>
        </w:rPr>
        <w:t xml:space="preserve">i </w:t>
      </w:r>
      <w:r w:rsidR="00D053A6">
        <w:rPr>
          <w:rFonts w:ascii="Arial" w:eastAsia="Arial" w:hAnsi="Arial" w:cs="Arial"/>
          <w:b/>
          <w:sz w:val="18"/>
          <w:szCs w:val="18"/>
          <w:lang w:val="hr-HR"/>
        </w:rPr>
        <w:tab/>
      </w:r>
      <w:r w:rsidR="00D053A6">
        <w:rPr>
          <w:rFonts w:ascii="Arial" w:eastAsia="Arial" w:hAnsi="Arial" w:cs="Arial"/>
          <w:b/>
          <w:sz w:val="18"/>
          <w:szCs w:val="18"/>
          <w:lang w:val="hr-HR"/>
        </w:rPr>
        <w:tab/>
      </w:r>
      <w:r w:rsidR="00D053A6">
        <w:rPr>
          <w:rFonts w:ascii="Arial" w:eastAsia="Arial" w:hAnsi="Arial" w:cs="Arial"/>
          <w:b/>
          <w:sz w:val="18"/>
          <w:szCs w:val="18"/>
          <w:lang w:val="hr-HR"/>
        </w:rPr>
        <w:tab/>
      </w:r>
      <w:r w:rsidR="00D053A6">
        <w:rPr>
          <w:rFonts w:ascii="Arial" w:eastAsia="Arial" w:hAnsi="Arial" w:cs="Arial"/>
          <w:b/>
          <w:sz w:val="18"/>
          <w:szCs w:val="18"/>
          <w:lang w:val="hr-HR"/>
        </w:rPr>
        <w:tab/>
      </w:r>
      <w:r w:rsidR="007666CD">
        <w:rPr>
          <w:rFonts w:ascii="Arial" w:eastAsia="Arial" w:hAnsi="Arial" w:cs="Arial"/>
          <w:b/>
          <w:sz w:val="18"/>
          <w:szCs w:val="18"/>
          <w:lang w:val="hr-HR"/>
        </w:rPr>
        <w:t xml:space="preserve">2.b, </w:t>
      </w:r>
      <w:r w:rsidR="007153BE">
        <w:rPr>
          <w:rFonts w:ascii="Arial" w:eastAsia="Arial" w:hAnsi="Arial" w:cs="Arial"/>
          <w:b/>
          <w:sz w:val="18"/>
          <w:szCs w:val="18"/>
          <w:lang w:val="hr-HR"/>
        </w:rPr>
        <w:t xml:space="preserve">2.d i </w:t>
      </w:r>
      <w:r w:rsidR="007666CD">
        <w:rPr>
          <w:rFonts w:ascii="Arial" w:eastAsia="Arial" w:hAnsi="Arial" w:cs="Arial"/>
          <w:b/>
          <w:sz w:val="18"/>
          <w:szCs w:val="18"/>
          <w:lang w:val="hr-HR"/>
        </w:rPr>
        <w:t>2.e</w:t>
      </w:r>
    </w:p>
    <w:p w:rsidR="00711069" w:rsidRPr="00AF1CF0" w:rsidRDefault="00711069" w:rsidP="00711069">
      <w:pPr>
        <w:spacing w:before="12" w:line="220" w:lineRule="exact"/>
        <w:rPr>
          <w:sz w:val="22"/>
          <w:szCs w:val="22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1915"/>
        <w:gridCol w:w="2863"/>
      </w:tblGrid>
      <w:tr w:rsidR="00711069" w:rsidRPr="00D053A6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3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Tip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puto</w:t>
            </w:r>
            <w:r w:rsidRPr="00AF1CF0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nj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:</w:t>
            </w:r>
          </w:p>
        </w:tc>
        <w:tc>
          <w:tcPr>
            <w:tcW w:w="4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Uz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plani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an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upisa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b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j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dan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noćenj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a</w:t>
            </w:r>
          </w:p>
        </w:tc>
      </w:tr>
      <w:tr w:rsidR="00711069" w:rsidRPr="00D053A6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Š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kol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  <w:tr w:rsidR="00711069" w:rsidRPr="00D053A6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išedne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ensk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nas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c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Š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kolsk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eksku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ij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11069" w:rsidRPr="00AF1CF0" w:rsidRDefault="00D053A6" w:rsidP="00D053A6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>2 dana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D053A6" w:rsidP="007413DE">
            <w:pPr>
              <w:spacing w:line="200" w:lineRule="exact"/>
              <w:ind w:right="37"/>
              <w:jc w:val="righ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>1 noćenje</w:t>
            </w:r>
            <w:r w:rsidR="007666CD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P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osje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</w:tbl>
    <w:p w:rsidR="00711069" w:rsidRPr="00AF1CF0" w:rsidRDefault="00711069" w:rsidP="00711069">
      <w:pPr>
        <w:spacing w:before="3" w:line="180" w:lineRule="exact"/>
        <w:rPr>
          <w:sz w:val="18"/>
          <w:szCs w:val="18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778"/>
      </w:tblGrid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4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dr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di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š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te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nači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X 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il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upisa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i</w:t>
            </w:r>
            <w:r w:rsidRPr="00AF1CF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d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ž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av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e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u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epublic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Hr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sko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j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u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ino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ems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u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666CD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>X (Italija)</w:t>
            </w:r>
          </w:p>
        </w:tc>
      </w:tr>
    </w:tbl>
    <w:p w:rsidR="00711069" w:rsidRPr="00AF1CF0" w:rsidRDefault="00711069" w:rsidP="00711069">
      <w:pPr>
        <w:spacing w:before="2" w:line="180" w:lineRule="exact"/>
        <w:rPr>
          <w:sz w:val="19"/>
          <w:szCs w:val="19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778"/>
      </w:tblGrid>
      <w:tr w:rsidR="00711069" w:rsidRPr="007666CD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5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Pl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nir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no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rij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em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ea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li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zac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ije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666CD" w:rsidP="00CA60ED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>13. i 14.svibnja 2017.</w:t>
            </w:r>
          </w:p>
        </w:tc>
      </w:tr>
      <w:tr w:rsidR="00711069" w:rsidRPr="006317B5" w:rsidTr="007413DE">
        <w:trPr>
          <w:trHeight w:hRule="exact" w:val="233"/>
        </w:trPr>
        <w:tc>
          <w:tcPr>
            <w:tcW w:w="4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before="6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(u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p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edlo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ž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en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dv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jedna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)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m    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jese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c    </w:t>
            </w:r>
            <w:r w:rsidRPr="00AF1CF0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m    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jese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c     </w:t>
            </w:r>
            <w:r w:rsidRPr="00AF1CF0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hr-HR"/>
              </w:rPr>
              <w:t>G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odin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a</w:t>
            </w:r>
          </w:p>
        </w:tc>
      </w:tr>
    </w:tbl>
    <w:p w:rsidR="00711069" w:rsidRPr="00AF1CF0" w:rsidRDefault="00711069" w:rsidP="00711069">
      <w:pPr>
        <w:spacing w:before="2" w:line="180" w:lineRule="exact"/>
        <w:rPr>
          <w:sz w:val="19"/>
          <w:szCs w:val="19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857"/>
        <w:gridCol w:w="3922"/>
      </w:tblGrid>
      <w:tr w:rsidR="00711069" w:rsidRPr="007666CD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6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Broj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s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udioni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k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b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j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Pr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ed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iđen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j</w:t>
            </w:r>
            <w:r w:rsidR="00EF6AE7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učenika – </w:t>
            </w:r>
            <w:r w:rsidR="00EF6AE7" w:rsidRPr="001A5F4D">
              <w:rPr>
                <w:rFonts w:ascii="Arial" w:eastAsia="Arial" w:hAnsi="Arial" w:cs="Arial"/>
                <w:color w:val="FF0000"/>
                <w:spacing w:val="1"/>
                <w:sz w:val="18"/>
                <w:szCs w:val="18"/>
                <w:lang w:val="hr-HR"/>
              </w:rPr>
              <w:t>plaćena mjesta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11069" w:rsidRPr="00AF1CF0" w:rsidRDefault="006317B5" w:rsidP="00F73C22">
            <w:pPr>
              <w:rPr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39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D27496" w:rsidP="006317B5">
            <w:pPr>
              <w:spacing w:line="200" w:lineRule="exact"/>
              <w:ind w:right="26"/>
              <w:jc w:val="righ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>(</w:t>
            </w:r>
            <w:r w:rsidR="007666CD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s mogućnošću odustajanja </w:t>
            </w:r>
            <w:r w:rsidR="006317B5">
              <w:rPr>
                <w:rFonts w:ascii="Arial" w:eastAsia="Arial" w:hAnsi="Arial" w:cs="Arial"/>
                <w:sz w:val="18"/>
                <w:szCs w:val="18"/>
                <w:lang w:val="hr-HR"/>
              </w:rPr>
              <w:t>6</w:t>
            </w:r>
            <w:r w:rsidR="007666CD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učenika)  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Pr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ed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iđen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j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uči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elj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0528BB" w:rsidP="00711069">
            <w:pPr>
              <w:spacing w:line="200" w:lineRule="exact"/>
              <w:ind w:right="26"/>
              <w:jc w:val="righ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>5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c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) 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čeki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j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g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ponud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0528BB" w:rsidP="00AF1CF0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</w:tbl>
    <w:p w:rsidR="00711069" w:rsidRPr="00AF1CF0" w:rsidRDefault="00711069" w:rsidP="00711069">
      <w:pPr>
        <w:spacing w:before="2" w:line="180" w:lineRule="exact"/>
        <w:rPr>
          <w:sz w:val="19"/>
          <w:szCs w:val="19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778"/>
      </w:tblGrid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7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Pl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n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puta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ž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en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o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-3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jes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to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polask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D053A6" w:rsidRDefault="007666CD" w:rsidP="007666CD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D053A6">
              <w:rPr>
                <w:rFonts w:ascii="Arial" w:eastAsia="Arial" w:hAnsi="Arial" w:cs="Arial"/>
                <w:sz w:val="18"/>
                <w:szCs w:val="18"/>
                <w:lang w:val="hr-HR"/>
              </w:rPr>
              <w:t>I.gimnazija, Avenija Dubrovnik 36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spu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od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ediš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D053A6" w:rsidRDefault="007666CD" w:rsidP="00DF18CA">
            <w:pPr>
              <w:rPr>
                <w:rFonts w:ascii="Arial" w:hAnsi="Arial" w:cs="Arial"/>
                <w:lang w:val="hr-HR"/>
              </w:rPr>
            </w:pPr>
            <w:r w:rsidRPr="00D053A6">
              <w:rPr>
                <w:rFonts w:ascii="Arial" w:hAnsi="Arial" w:cs="Arial"/>
                <w:lang w:val="hr-HR"/>
              </w:rPr>
              <w:t>Venecija</w:t>
            </w:r>
            <w:r w:rsidR="00DF18CA">
              <w:rPr>
                <w:rFonts w:ascii="Arial" w:hAnsi="Arial" w:cs="Arial"/>
                <w:lang w:val="hr-HR"/>
              </w:rPr>
              <w:t xml:space="preserve"> </w:t>
            </w:r>
            <w:r w:rsidR="005D6652">
              <w:rPr>
                <w:rFonts w:ascii="Arial" w:hAnsi="Arial" w:cs="Arial"/>
                <w:lang w:val="hr-HR"/>
              </w:rPr>
              <w:t>(posjet gradu)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Kr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ajnj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cil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j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pu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D053A6" w:rsidRDefault="007666CD" w:rsidP="000B37BF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D053A6">
              <w:rPr>
                <w:rFonts w:ascii="Arial" w:eastAsia="Arial" w:hAnsi="Arial" w:cs="Arial"/>
                <w:sz w:val="18"/>
                <w:szCs w:val="18"/>
                <w:lang w:val="hr-HR"/>
              </w:rPr>
              <w:t>Gardaland</w:t>
            </w:r>
          </w:p>
        </w:tc>
      </w:tr>
    </w:tbl>
    <w:p w:rsidR="00711069" w:rsidRPr="00AF1CF0" w:rsidRDefault="00711069" w:rsidP="00711069">
      <w:pPr>
        <w:spacing w:before="2" w:line="180" w:lineRule="exact"/>
        <w:rPr>
          <w:sz w:val="19"/>
          <w:szCs w:val="19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778"/>
      </w:tblGrid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8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Vr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ta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prij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ž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en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o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nači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X 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il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dopisa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ko</w:t>
            </w:r>
            <w:r w:rsidRPr="00AF1CF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binacij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e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obu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s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666CD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>x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la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k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c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Br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d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Zr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akoplo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v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K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ombini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ije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z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</w:tbl>
    <w:p w:rsidR="00711069" w:rsidRPr="00AF1CF0" w:rsidRDefault="00711069" w:rsidP="00711069">
      <w:pPr>
        <w:spacing w:before="2" w:line="180" w:lineRule="exact"/>
        <w:rPr>
          <w:sz w:val="19"/>
          <w:szCs w:val="19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778"/>
      </w:tblGrid>
      <w:tr w:rsidR="00711069" w:rsidRPr="006317B5" w:rsidTr="007413DE">
        <w:trPr>
          <w:trHeight w:hRule="exact" w:val="509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before="12" w:line="260" w:lineRule="exact"/>
              <w:rPr>
                <w:sz w:val="26"/>
                <w:szCs w:val="26"/>
                <w:lang w:val="hr-HR"/>
              </w:rPr>
            </w:pPr>
          </w:p>
          <w:p w:rsidR="00711069" w:rsidRPr="00AF1CF0" w:rsidRDefault="00711069" w:rsidP="007413DE">
            <w:pPr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9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j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eš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j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before="39" w:line="261" w:lineRule="auto"/>
              <w:ind w:left="25" w:right="604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nači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X/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upisa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b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j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vje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dica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/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dopisa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(</w:t>
            </w:r>
            <w:r w:rsidRPr="00AF1CF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oguć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e 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nači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viš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s</w:t>
            </w:r>
            <w:r w:rsidRPr="00AF1CF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ješ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ajni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h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kapaci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ta</w:t>
            </w:r>
          </w:p>
        </w:tc>
      </w:tr>
      <w:tr w:rsidR="00711069" w:rsidRPr="007666CD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666CD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>Hotel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AF7659" w:rsidP="007413DE">
            <w:pPr>
              <w:rPr>
                <w:lang w:val="hr-HR"/>
              </w:rPr>
            </w:pPr>
            <w:r>
              <w:rPr>
                <w:lang w:val="hr-HR"/>
              </w:rPr>
              <w:t>X/</w:t>
            </w:r>
            <w:r w:rsidR="007666CD">
              <w:rPr>
                <w:lang w:val="hr-HR"/>
              </w:rPr>
              <w:t xml:space="preserve"> 3*</w:t>
            </w:r>
          </w:p>
        </w:tc>
      </w:tr>
      <w:tr w:rsidR="00711069" w:rsidRPr="007666CD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CA60ED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c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P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ansio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n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Dr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ug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o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</w:tbl>
    <w:p w:rsidR="00711069" w:rsidRPr="00AF1CF0" w:rsidRDefault="00711069" w:rsidP="00711069">
      <w:pPr>
        <w:spacing w:before="2" w:line="180" w:lineRule="exact"/>
        <w:rPr>
          <w:sz w:val="19"/>
          <w:szCs w:val="19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778"/>
      </w:tblGrid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10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 xml:space="preserve">U 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c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ij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nu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ponude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ur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ač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un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ti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ž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en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il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o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nači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X</w:t>
            </w:r>
          </w:p>
        </w:tc>
      </w:tr>
      <w:tr w:rsidR="00711069" w:rsidRPr="000B37BF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U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la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nic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666CD" w:rsidP="00711069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>Gardaland</w:t>
            </w:r>
          </w:p>
        </w:tc>
      </w:tr>
      <w:tr w:rsidR="00711069" w:rsidRPr="00A82F34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odič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gle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g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CA60E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c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S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udjelo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adionicam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Pr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eh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ba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polupansion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D053A6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X (večera i </w:t>
            </w:r>
            <w:r w:rsidR="00907ED7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pojačani </w:t>
            </w: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>doručak)</w:t>
            </w:r>
          </w:p>
        </w:tc>
      </w:tr>
      <w:tr w:rsidR="00711069" w:rsidRPr="006317B5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Pr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eh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ba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puno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g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pansion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  <w:tr w:rsidR="00711069" w:rsidRPr="00AF1CF0" w:rsidTr="00442C38">
        <w:trPr>
          <w:trHeight w:hRule="exact" w:val="796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f) 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al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o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Default="00711069" w:rsidP="007413DE">
            <w:pPr>
              <w:rPr>
                <w:rFonts w:ascii="Arial" w:hAnsi="Arial" w:cs="Arial"/>
                <w:lang w:val="hr-HR"/>
              </w:rPr>
            </w:pPr>
          </w:p>
          <w:p w:rsidR="00EF6AE7" w:rsidRPr="004F1A82" w:rsidRDefault="00EF6AE7" w:rsidP="007413DE">
            <w:pPr>
              <w:rPr>
                <w:rFonts w:ascii="Arial" w:hAnsi="Arial" w:cs="Arial"/>
                <w:lang w:val="hr-HR"/>
              </w:rPr>
            </w:pPr>
          </w:p>
        </w:tc>
      </w:tr>
      <w:tr w:rsidR="00711069" w:rsidRPr="006317B5" w:rsidTr="00EF6AE7">
        <w:trPr>
          <w:trHeight w:hRule="exact" w:val="726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g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Dr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ug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ah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je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AE7" w:rsidRPr="001A5F4D" w:rsidRDefault="00EF6AE7" w:rsidP="007413DE">
            <w:pPr>
              <w:rPr>
                <w:color w:val="FF0000"/>
                <w:lang w:val="hr-HR"/>
              </w:rPr>
            </w:pPr>
            <w:r>
              <w:rPr>
                <w:lang w:val="hr-HR"/>
              </w:rPr>
              <w:t>Prava na temelju čl.</w:t>
            </w:r>
            <w:r w:rsidR="001A5F4D">
              <w:rPr>
                <w:lang w:val="hr-HR"/>
              </w:rPr>
              <w:t xml:space="preserve"> </w:t>
            </w:r>
            <w:r>
              <w:rPr>
                <w:lang w:val="hr-HR"/>
              </w:rPr>
              <w:t>25, st.</w:t>
            </w:r>
            <w:r w:rsidR="001A5F4D">
              <w:rPr>
                <w:lang w:val="hr-HR"/>
              </w:rPr>
              <w:t xml:space="preserve"> </w:t>
            </w:r>
            <w:r>
              <w:rPr>
                <w:lang w:val="hr-HR"/>
              </w:rPr>
              <w:t xml:space="preserve">2 </w:t>
            </w:r>
            <w:r w:rsidRPr="001A5F4D">
              <w:rPr>
                <w:color w:val="FF0000"/>
                <w:lang w:val="hr-HR"/>
              </w:rPr>
              <w:t xml:space="preserve">Kolektivnog ugovora za </w:t>
            </w:r>
          </w:p>
          <w:p w:rsidR="00711069" w:rsidRPr="00AF1CF0" w:rsidRDefault="00B932B4" w:rsidP="007413DE">
            <w:pPr>
              <w:rPr>
                <w:lang w:val="hr-HR"/>
              </w:rPr>
            </w:pPr>
            <w:r w:rsidRPr="001A5F4D">
              <w:rPr>
                <w:color w:val="FF0000"/>
                <w:lang w:val="hr-HR"/>
              </w:rPr>
              <w:t>Z</w:t>
            </w:r>
            <w:r w:rsidR="00EF6AE7" w:rsidRPr="001A5F4D">
              <w:rPr>
                <w:color w:val="FF0000"/>
                <w:lang w:val="hr-HR"/>
              </w:rPr>
              <w:t>aposlenike</w:t>
            </w:r>
            <w:r>
              <w:rPr>
                <w:color w:val="FF0000"/>
                <w:lang w:val="hr-HR"/>
              </w:rPr>
              <w:t xml:space="preserve"> </w:t>
            </w:r>
            <w:r w:rsidR="00EF6AE7" w:rsidRPr="001A5F4D">
              <w:rPr>
                <w:color w:val="FF0000"/>
                <w:lang w:val="hr-HR"/>
              </w:rPr>
              <w:t>u srednjoškolskim ustanovama (NN 72/14)</w:t>
            </w:r>
          </w:p>
        </w:tc>
      </w:tr>
    </w:tbl>
    <w:p w:rsidR="00711069" w:rsidRPr="00AF1CF0" w:rsidRDefault="00711069" w:rsidP="00711069">
      <w:pPr>
        <w:rPr>
          <w:lang w:val="hr-HR"/>
        </w:rPr>
        <w:sectPr w:rsidR="00711069" w:rsidRPr="00AF1CF0">
          <w:pgSz w:w="11900" w:h="16840"/>
          <w:pgMar w:top="1080" w:right="1220" w:bottom="280" w:left="980" w:header="720" w:footer="720" w:gutter="0"/>
          <w:cols w:space="720"/>
        </w:sectPr>
      </w:pPr>
    </w:p>
    <w:p w:rsidR="00711069" w:rsidRPr="00AF1CF0" w:rsidRDefault="00711069" w:rsidP="00711069">
      <w:pPr>
        <w:spacing w:before="9" w:line="80" w:lineRule="exact"/>
        <w:rPr>
          <w:sz w:val="8"/>
          <w:szCs w:val="8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778"/>
      </w:tblGrid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11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 xml:space="preserve">U 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c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ij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nu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k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lju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č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iti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s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k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putnog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igur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nja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od: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ž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en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o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nači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X 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il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dopisa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) 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posljedic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nes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nog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slučaja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/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ne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god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D27496" w:rsidRDefault="00D27496" w:rsidP="007413DE">
            <w:pPr>
              <w:rPr>
                <w:rFonts w:ascii="Arial" w:hAnsi="Arial" w:cs="Arial"/>
                <w:lang w:val="hr-HR"/>
              </w:rPr>
            </w:pPr>
            <w:r w:rsidRPr="00D27496">
              <w:rPr>
                <w:rFonts w:ascii="Arial" w:hAnsi="Arial" w:cs="Arial"/>
                <w:lang w:val="hr-HR"/>
              </w:rPr>
              <w:t xml:space="preserve"> X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Z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osigu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ino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emn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pu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D27496" w:rsidRDefault="00D27496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D27496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 X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c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) 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ka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pu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666CD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>Fakultativno (navesti cijenu)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) 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sigu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ljag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</w:tbl>
    <w:p w:rsidR="00711069" w:rsidRPr="00AF1CF0" w:rsidRDefault="00711069" w:rsidP="00711069">
      <w:pPr>
        <w:spacing w:before="2" w:line="180" w:lineRule="exact"/>
        <w:rPr>
          <w:sz w:val="19"/>
          <w:szCs w:val="19"/>
          <w:lang w:val="hr-HR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778"/>
      </w:tblGrid>
      <w:tr w:rsidR="00711069" w:rsidRPr="00AF1CF0" w:rsidTr="007413DE">
        <w:trPr>
          <w:trHeight w:hRule="exact" w:val="466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before="9" w:line="220" w:lineRule="exact"/>
              <w:rPr>
                <w:sz w:val="22"/>
                <w:szCs w:val="22"/>
                <w:lang w:val="hr-HR"/>
              </w:rPr>
            </w:pPr>
          </w:p>
          <w:p w:rsidR="00711069" w:rsidRPr="00AF1CF0" w:rsidRDefault="00711069" w:rsidP="00051366">
            <w:pPr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k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dos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ponud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e     </w:t>
            </w:r>
            <w:r w:rsidRPr="00AF1CF0">
              <w:rPr>
                <w:rFonts w:ascii="Arial" w:eastAsia="Arial" w:hAnsi="Arial" w:cs="Arial"/>
                <w:spacing w:val="3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982A99" w:rsidP="00AF1CF0">
            <w:pPr>
              <w:spacing w:before="16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>22.2.2017.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Ja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ponud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od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ž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ć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s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Š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kol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dan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982A99" w:rsidP="00612C18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>28.2.2017.</w:t>
            </w:r>
            <w:r w:rsidR="000A4F30">
              <w:rPr>
                <w:rFonts w:ascii="Arial" w:eastAsia="Arial" w:hAnsi="Arial" w:cs="Arial"/>
                <w:sz w:val="18"/>
                <w:szCs w:val="18"/>
                <w:lang w:val="hr-HR"/>
              </w:rPr>
              <w:t>, 16,00 h</w:t>
            </w:r>
            <w:bookmarkStart w:id="0" w:name="_GoBack"/>
            <w:bookmarkEnd w:id="0"/>
          </w:p>
        </w:tc>
      </w:tr>
    </w:tbl>
    <w:p w:rsidR="00711069" w:rsidRPr="00AF1CF0" w:rsidRDefault="00711069" w:rsidP="00711069">
      <w:pPr>
        <w:spacing w:before="2" w:line="180" w:lineRule="exact"/>
        <w:rPr>
          <w:sz w:val="18"/>
          <w:szCs w:val="18"/>
          <w:lang w:val="hr-HR"/>
        </w:rPr>
      </w:pPr>
    </w:p>
    <w:p w:rsidR="00711069" w:rsidRPr="00AF1CF0" w:rsidRDefault="00711069" w:rsidP="00711069">
      <w:pPr>
        <w:spacing w:before="37"/>
        <w:ind w:left="146"/>
        <w:rPr>
          <w:rFonts w:ascii="Arial" w:eastAsia="Arial" w:hAnsi="Arial" w:cs="Arial"/>
          <w:sz w:val="18"/>
          <w:szCs w:val="18"/>
          <w:lang w:val="hr-HR"/>
        </w:rPr>
      </w:pPr>
      <w:r w:rsidRPr="00AF1CF0">
        <w:rPr>
          <w:rFonts w:ascii="Arial" w:eastAsia="Arial" w:hAnsi="Arial" w:cs="Arial"/>
          <w:sz w:val="18"/>
          <w:szCs w:val="18"/>
          <w:lang w:val="hr-HR"/>
        </w:rPr>
        <w:t>N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apomena</w:t>
      </w:r>
      <w:r w:rsidRPr="00AF1CF0">
        <w:rPr>
          <w:rFonts w:ascii="Arial" w:eastAsia="Arial" w:hAnsi="Arial" w:cs="Arial"/>
          <w:sz w:val="18"/>
          <w:szCs w:val="18"/>
          <w:lang w:val="hr-HR"/>
        </w:rPr>
        <w:t>:</w:t>
      </w:r>
    </w:p>
    <w:p w:rsidR="00711069" w:rsidRPr="00AF1CF0" w:rsidRDefault="00711069" w:rsidP="00711069">
      <w:pPr>
        <w:spacing w:before="26"/>
        <w:ind w:left="146"/>
        <w:rPr>
          <w:rFonts w:ascii="Arial" w:eastAsia="Arial" w:hAnsi="Arial" w:cs="Arial"/>
          <w:sz w:val="18"/>
          <w:szCs w:val="18"/>
          <w:lang w:val="hr-HR"/>
        </w:rPr>
      </w:pPr>
      <w:r w:rsidRPr="00AF1CF0">
        <w:rPr>
          <w:rFonts w:ascii="Arial" w:eastAsia="Arial" w:hAnsi="Arial" w:cs="Arial"/>
          <w:sz w:val="18"/>
          <w:szCs w:val="18"/>
          <w:lang w:val="hr-HR"/>
        </w:rPr>
        <w:t>–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Pr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is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igl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ponud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ebaj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bi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ti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sklad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s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p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opisim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v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ani</w:t>
      </w:r>
      <w:r w:rsidRPr="00AF1CF0">
        <w:rPr>
          <w:rFonts w:ascii="Arial" w:eastAsia="Arial" w:hAnsi="Arial" w:cs="Arial"/>
          <w:sz w:val="18"/>
          <w:szCs w:val="18"/>
          <w:lang w:val="hr-HR"/>
        </w:rPr>
        <w:t>m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u</w:t>
      </w:r>
      <w:r w:rsidRPr="00AF1CF0">
        <w:rPr>
          <w:rFonts w:ascii="Arial" w:eastAsia="Arial" w:hAnsi="Arial" w:cs="Arial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is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ičk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djela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nos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</w:p>
    <w:p w:rsidR="00711069" w:rsidRPr="00AF1CF0" w:rsidRDefault="00711069" w:rsidP="00711069">
      <w:pPr>
        <w:spacing w:before="26"/>
        <w:ind w:left="146"/>
        <w:rPr>
          <w:rFonts w:ascii="Arial" w:eastAsia="Arial" w:hAnsi="Arial" w:cs="Arial"/>
          <w:sz w:val="18"/>
          <w:szCs w:val="18"/>
          <w:lang w:val="hr-HR"/>
        </w:rPr>
      </w:pPr>
      <w:r w:rsidRPr="00AF1CF0">
        <w:rPr>
          <w:rFonts w:ascii="Arial" w:eastAsia="Arial" w:hAnsi="Arial" w:cs="Arial"/>
          <w:sz w:val="18"/>
          <w:szCs w:val="18"/>
          <w:lang w:val="hr-HR"/>
        </w:rPr>
        <w:t>–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P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onudi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el</w:t>
      </w:r>
      <w:r w:rsidRPr="00AF1CF0">
        <w:rPr>
          <w:rFonts w:ascii="Arial" w:eastAsia="Arial" w:hAnsi="Arial" w:cs="Arial"/>
          <w:sz w:val="18"/>
          <w:szCs w:val="18"/>
          <w:lang w:val="hr-HR"/>
        </w:rPr>
        <w:t>j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dos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v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lj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ponud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čij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j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cijen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ađen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p</w:t>
      </w:r>
      <w:r w:rsidRPr="00AF1CF0">
        <w:rPr>
          <w:rFonts w:ascii="Arial" w:eastAsia="Arial" w:hAnsi="Arial" w:cs="Arial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ž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eni</w:t>
      </w:r>
      <w:r w:rsidRPr="00AF1CF0">
        <w:rPr>
          <w:rFonts w:ascii="Arial" w:eastAsia="Arial" w:hAnsi="Arial" w:cs="Arial"/>
          <w:sz w:val="18"/>
          <w:szCs w:val="18"/>
          <w:lang w:val="hr-HR"/>
        </w:rPr>
        <w:t>m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očkam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(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sz w:val="18"/>
          <w:szCs w:val="18"/>
          <w:lang w:val="hr-HR"/>
        </w:rPr>
        <w:t>d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8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d</w:t>
      </w:r>
      <w:r w:rsidRPr="00AF1CF0">
        <w:rPr>
          <w:rFonts w:ascii="Arial" w:eastAsia="Arial" w:hAnsi="Arial" w:cs="Arial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11</w:t>
      </w:r>
      <w:r w:rsidRPr="00AF1CF0">
        <w:rPr>
          <w:rFonts w:ascii="Arial" w:eastAsia="Arial" w:hAnsi="Arial" w:cs="Arial"/>
          <w:sz w:val="18"/>
          <w:szCs w:val="18"/>
          <w:lang w:val="hr-HR"/>
        </w:rPr>
        <w:t>) te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ukupn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</w:p>
    <w:p w:rsidR="00711069" w:rsidRPr="00AF1CF0" w:rsidRDefault="00711069" w:rsidP="00711069">
      <w:pPr>
        <w:spacing w:before="26"/>
        <w:ind w:left="196"/>
        <w:rPr>
          <w:rFonts w:ascii="Arial" w:eastAsia="Arial" w:hAnsi="Arial" w:cs="Arial"/>
          <w:sz w:val="18"/>
          <w:szCs w:val="18"/>
          <w:lang w:val="hr-HR"/>
        </w:rPr>
      </w:pP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cijen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ž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en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ponud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uključujuć</w:t>
      </w:r>
      <w:r w:rsidRPr="00AF1CF0">
        <w:rPr>
          <w:rFonts w:ascii="Arial" w:eastAsia="Arial" w:hAnsi="Arial" w:cs="Arial"/>
          <w:sz w:val="18"/>
          <w:szCs w:val="18"/>
          <w:lang w:val="hr-HR"/>
        </w:rPr>
        <w:t>i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licenci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anog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is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ičko</w:t>
      </w:r>
      <w:r w:rsidRPr="00AF1CF0">
        <w:rPr>
          <w:rFonts w:ascii="Arial" w:eastAsia="Arial" w:hAnsi="Arial" w:cs="Arial"/>
          <w:sz w:val="18"/>
          <w:szCs w:val="18"/>
          <w:lang w:val="hr-HR"/>
        </w:rPr>
        <w:t>g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p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elj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s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v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ak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g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up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o</w:t>
      </w:r>
      <w:r w:rsidRPr="00AF1CF0">
        <w:rPr>
          <w:rFonts w:ascii="Arial" w:eastAsia="Arial" w:hAnsi="Arial" w:cs="Arial"/>
          <w:sz w:val="18"/>
          <w:szCs w:val="18"/>
          <w:lang w:val="hr-HR"/>
        </w:rPr>
        <w:t>d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1</w:t>
      </w:r>
      <w:r w:rsidRPr="00AF1CF0">
        <w:rPr>
          <w:rFonts w:ascii="Arial" w:eastAsia="Arial" w:hAnsi="Arial" w:cs="Arial"/>
          <w:sz w:val="18"/>
          <w:szCs w:val="18"/>
          <w:lang w:val="hr-HR"/>
        </w:rPr>
        <w:t>5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d</w:t>
      </w:r>
      <w:r w:rsidRPr="00AF1CF0">
        <w:rPr>
          <w:rFonts w:ascii="Arial" w:eastAsia="Arial" w:hAnsi="Arial" w:cs="Arial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7</w:t>
      </w:r>
      <w:r w:rsidRPr="00AF1CF0">
        <w:rPr>
          <w:rFonts w:ascii="Arial" w:eastAsia="Arial" w:hAnsi="Arial" w:cs="Arial"/>
          <w:sz w:val="18"/>
          <w:szCs w:val="18"/>
          <w:lang w:val="hr-HR"/>
        </w:rPr>
        <w:t>5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p</w:t>
      </w:r>
      <w:r w:rsidRPr="00AF1CF0">
        <w:rPr>
          <w:rFonts w:ascii="Arial" w:eastAsia="Arial" w:hAnsi="Arial" w:cs="Arial"/>
          <w:spacing w:val="-34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nika</w:t>
      </w:r>
      <w:r w:rsidRPr="00AF1CF0">
        <w:rPr>
          <w:rFonts w:ascii="Arial" w:eastAsia="Arial" w:hAnsi="Arial" w:cs="Arial"/>
          <w:sz w:val="18"/>
          <w:szCs w:val="18"/>
          <w:lang w:val="hr-HR"/>
        </w:rPr>
        <w:t>.</w:t>
      </w:r>
    </w:p>
    <w:p w:rsidR="00711069" w:rsidRPr="00AF1CF0" w:rsidRDefault="00711069" w:rsidP="00711069">
      <w:pPr>
        <w:spacing w:before="26"/>
        <w:ind w:left="146"/>
        <w:rPr>
          <w:rFonts w:ascii="Arial" w:eastAsia="Arial" w:hAnsi="Arial" w:cs="Arial"/>
          <w:sz w:val="18"/>
          <w:szCs w:val="18"/>
          <w:lang w:val="hr-HR"/>
        </w:rPr>
      </w:pPr>
      <w:r w:rsidRPr="00AF1CF0">
        <w:rPr>
          <w:rFonts w:ascii="Arial" w:eastAsia="Arial" w:hAnsi="Arial" w:cs="Arial"/>
          <w:sz w:val="18"/>
          <w:szCs w:val="18"/>
          <w:lang w:val="hr-HR"/>
        </w:rPr>
        <w:t>–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 xml:space="preserve">U 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ob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</w:t>
      </w:r>
      <w:r w:rsidRPr="00AF1CF0">
        <w:rPr>
          <w:rFonts w:ascii="Arial" w:eastAsia="Arial" w:hAnsi="Arial" w:cs="Arial"/>
          <w:sz w:val="18"/>
          <w:szCs w:val="18"/>
          <w:lang w:val="hr-HR"/>
        </w:rPr>
        <w:t xml:space="preserve">r 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ć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s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u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ima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ti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ponud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ap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imljen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poš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anskom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u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ed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d</w:t>
      </w:r>
      <w:r w:rsidRPr="00AF1CF0">
        <w:rPr>
          <w:rFonts w:ascii="Arial" w:eastAsia="Arial" w:hAnsi="Arial" w:cs="Arial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na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v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edenog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ok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i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u</w:t>
      </w:r>
      <w:r w:rsidRPr="00AF1CF0">
        <w:rPr>
          <w:rFonts w:ascii="Arial" w:eastAsia="Arial" w:hAnsi="Arial" w:cs="Arial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iska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an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</w:p>
    <w:p w:rsidR="00711069" w:rsidRPr="00AF1CF0" w:rsidRDefault="00711069" w:rsidP="00711069">
      <w:pPr>
        <w:spacing w:before="26"/>
        <w:ind w:left="146"/>
        <w:rPr>
          <w:rFonts w:ascii="Arial" w:eastAsia="Arial" w:hAnsi="Arial" w:cs="Arial"/>
          <w:sz w:val="18"/>
          <w:szCs w:val="18"/>
          <w:lang w:val="hr-HR"/>
        </w:rPr>
      </w:pP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cijen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ž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en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p</w:t>
      </w:r>
      <w:r w:rsidRPr="00AF1CF0">
        <w:rPr>
          <w:rFonts w:ascii="Arial" w:eastAsia="Arial" w:hAnsi="Arial" w:cs="Arial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s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v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kama</w:t>
      </w:r>
      <w:r w:rsidRPr="00AF1CF0">
        <w:rPr>
          <w:rFonts w:ascii="Arial" w:eastAsia="Arial" w:hAnsi="Arial" w:cs="Arial"/>
          <w:sz w:val="18"/>
          <w:szCs w:val="18"/>
          <w:lang w:val="hr-HR"/>
        </w:rPr>
        <w:t>.</w:t>
      </w:r>
    </w:p>
    <w:p w:rsidR="00917966" w:rsidRDefault="00917966"/>
    <w:sectPr w:rsidR="00917966" w:rsidSect="007961E2">
      <w:pgSz w:w="11900" w:h="16840"/>
      <w:pgMar w:top="1040" w:right="12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0F66"/>
    <w:multiLevelType w:val="hybridMultilevel"/>
    <w:tmpl w:val="23A8440A"/>
    <w:lvl w:ilvl="0" w:tplc="5A002C6A">
      <w:start w:val="1"/>
      <w:numFmt w:val="upperRoman"/>
      <w:lvlText w:val="%1."/>
      <w:lvlJc w:val="left"/>
      <w:pPr>
        <w:ind w:left="74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05" w:hanging="360"/>
      </w:pPr>
    </w:lvl>
    <w:lvl w:ilvl="2" w:tplc="041A001B" w:tentative="1">
      <w:start w:val="1"/>
      <w:numFmt w:val="lowerRoman"/>
      <w:lvlText w:val="%3."/>
      <w:lvlJc w:val="right"/>
      <w:pPr>
        <w:ind w:left="1825" w:hanging="180"/>
      </w:pPr>
    </w:lvl>
    <w:lvl w:ilvl="3" w:tplc="041A000F" w:tentative="1">
      <w:start w:val="1"/>
      <w:numFmt w:val="decimal"/>
      <w:lvlText w:val="%4."/>
      <w:lvlJc w:val="left"/>
      <w:pPr>
        <w:ind w:left="2545" w:hanging="360"/>
      </w:pPr>
    </w:lvl>
    <w:lvl w:ilvl="4" w:tplc="041A0019" w:tentative="1">
      <w:start w:val="1"/>
      <w:numFmt w:val="lowerLetter"/>
      <w:lvlText w:val="%5."/>
      <w:lvlJc w:val="left"/>
      <w:pPr>
        <w:ind w:left="3265" w:hanging="360"/>
      </w:pPr>
    </w:lvl>
    <w:lvl w:ilvl="5" w:tplc="041A001B" w:tentative="1">
      <w:start w:val="1"/>
      <w:numFmt w:val="lowerRoman"/>
      <w:lvlText w:val="%6."/>
      <w:lvlJc w:val="right"/>
      <w:pPr>
        <w:ind w:left="3985" w:hanging="180"/>
      </w:pPr>
    </w:lvl>
    <w:lvl w:ilvl="6" w:tplc="041A000F" w:tentative="1">
      <w:start w:val="1"/>
      <w:numFmt w:val="decimal"/>
      <w:lvlText w:val="%7."/>
      <w:lvlJc w:val="left"/>
      <w:pPr>
        <w:ind w:left="4705" w:hanging="360"/>
      </w:pPr>
    </w:lvl>
    <w:lvl w:ilvl="7" w:tplc="041A0019" w:tentative="1">
      <w:start w:val="1"/>
      <w:numFmt w:val="lowerLetter"/>
      <w:lvlText w:val="%8."/>
      <w:lvlJc w:val="left"/>
      <w:pPr>
        <w:ind w:left="5425" w:hanging="360"/>
      </w:pPr>
    </w:lvl>
    <w:lvl w:ilvl="8" w:tplc="041A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">
    <w:nsid w:val="7E781767"/>
    <w:multiLevelType w:val="hybridMultilevel"/>
    <w:tmpl w:val="CCD48310"/>
    <w:lvl w:ilvl="0" w:tplc="25E2D6A4">
      <w:start w:val="1"/>
      <w:numFmt w:val="upperRoman"/>
      <w:lvlText w:val="%1."/>
      <w:lvlJc w:val="left"/>
      <w:pPr>
        <w:ind w:left="14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25" w:hanging="360"/>
      </w:pPr>
    </w:lvl>
    <w:lvl w:ilvl="2" w:tplc="041A001B" w:tentative="1">
      <w:start w:val="1"/>
      <w:numFmt w:val="lowerRoman"/>
      <w:lvlText w:val="%3."/>
      <w:lvlJc w:val="right"/>
      <w:pPr>
        <w:ind w:left="2545" w:hanging="180"/>
      </w:pPr>
    </w:lvl>
    <w:lvl w:ilvl="3" w:tplc="041A000F" w:tentative="1">
      <w:start w:val="1"/>
      <w:numFmt w:val="decimal"/>
      <w:lvlText w:val="%4."/>
      <w:lvlJc w:val="left"/>
      <w:pPr>
        <w:ind w:left="3265" w:hanging="360"/>
      </w:pPr>
    </w:lvl>
    <w:lvl w:ilvl="4" w:tplc="041A0019" w:tentative="1">
      <w:start w:val="1"/>
      <w:numFmt w:val="lowerLetter"/>
      <w:lvlText w:val="%5."/>
      <w:lvlJc w:val="left"/>
      <w:pPr>
        <w:ind w:left="3985" w:hanging="360"/>
      </w:pPr>
    </w:lvl>
    <w:lvl w:ilvl="5" w:tplc="041A001B" w:tentative="1">
      <w:start w:val="1"/>
      <w:numFmt w:val="lowerRoman"/>
      <w:lvlText w:val="%6."/>
      <w:lvlJc w:val="right"/>
      <w:pPr>
        <w:ind w:left="4705" w:hanging="180"/>
      </w:pPr>
    </w:lvl>
    <w:lvl w:ilvl="6" w:tplc="041A000F" w:tentative="1">
      <w:start w:val="1"/>
      <w:numFmt w:val="decimal"/>
      <w:lvlText w:val="%7."/>
      <w:lvlJc w:val="left"/>
      <w:pPr>
        <w:ind w:left="5425" w:hanging="360"/>
      </w:pPr>
    </w:lvl>
    <w:lvl w:ilvl="7" w:tplc="041A0019" w:tentative="1">
      <w:start w:val="1"/>
      <w:numFmt w:val="lowerLetter"/>
      <w:lvlText w:val="%8."/>
      <w:lvlJc w:val="left"/>
      <w:pPr>
        <w:ind w:left="6145" w:hanging="360"/>
      </w:pPr>
    </w:lvl>
    <w:lvl w:ilvl="8" w:tplc="041A001B" w:tentative="1">
      <w:start w:val="1"/>
      <w:numFmt w:val="lowerRoman"/>
      <w:lvlText w:val="%9."/>
      <w:lvlJc w:val="right"/>
      <w:pPr>
        <w:ind w:left="68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69"/>
    <w:rsid w:val="00051366"/>
    <w:rsid w:val="000528BB"/>
    <w:rsid w:val="000A4F30"/>
    <w:rsid w:val="000B322E"/>
    <w:rsid w:val="000B37BF"/>
    <w:rsid w:val="000E6A02"/>
    <w:rsid w:val="001365DB"/>
    <w:rsid w:val="001A5F4D"/>
    <w:rsid w:val="001E4259"/>
    <w:rsid w:val="0024547C"/>
    <w:rsid w:val="00442C38"/>
    <w:rsid w:val="004F1A82"/>
    <w:rsid w:val="005B571B"/>
    <w:rsid w:val="005D6652"/>
    <w:rsid w:val="00612C18"/>
    <w:rsid w:val="006317B5"/>
    <w:rsid w:val="00631C12"/>
    <w:rsid w:val="006C5939"/>
    <w:rsid w:val="00711069"/>
    <w:rsid w:val="007153BE"/>
    <w:rsid w:val="007666CD"/>
    <w:rsid w:val="00795E95"/>
    <w:rsid w:val="007961E2"/>
    <w:rsid w:val="00907ED7"/>
    <w:rsid w:val="00917966"/>
    <w:rsid w:val="00982A99"/>
    <w:rsid w:val="00A26D85"/>
    <w:rsid w:val="00A82F34"/>
    <w:rsid w:val="00AD0909"/>
    <w:rsid w:val="00AF1CF0"/>
    <w:rsid w:val="00AF7659"/>
    <w:rsid w:val="00B04F3C"/>
    <w:rsid w:val="00B932B4"/>
    <w:rsid w:val="00BA52F7"/>
    <w:rsid w:val="00CA60ED"/>
    <w:rsid w:val="00D053A6"/>
    <w:rsid w:val="00D10259"/>
    <w:rsid w:val="00D27496"/>
    <w:rsid w:val="00DF18CA"/>
    <w:rsid w:val="00EB40E3"/>
    <w:rsid w:val="00EF6AE7"/>
    <w:rsid w:val="00F7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2017-02-13T14:46:00Z</dcterms:created>
  <dcterms:modified xsi:type="dcterms:W3CDTF">2017-02-13T14:46:00Z</dcterms:modified>
</cp:coreProperties>
</file>